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E55C7" w:rsidRPr="007D18E2" w14:paraId="7B004B97" w14:textId="77777777" w:rsidTr="00911CAE">
        <w:tblPrEx>
          <w:tblCellMar>
            <w:top w:w="0" w:type="dxa"/>
            <w:bottom w:w="0" w:type="dxa"/>
          </w:tblCellMar>
        </w:tblPrEx>
        <w:trPr>
          <w:cantSplit/>
          <w:trHeight w:val="1166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174D60" w14:textId="77777777" w:rsidR="00FE55C7" w:rsidRPr="007D18E2" w:rsidRDefault="00FE55C7" w:rsidP="00103835">
            <w:pPr>
              <w:jc w:val="center"/>
              <w:rPr>
                <w:b/>
                <w:sz w:val="24"/>
                <w:szCs w:val="24"/>
              </w:rPr>
            </w:pPr>
            <w:r w:rsidRPr="007D18E2">
              <w:rPr>
                <w:b/>
                <w:sz w:val="32"/>
                <w:szCs w:val="32"/>
              </w:rPr>
              <w:t>Formularz zgłoszeniowy</w:t>
            </w:r>
            <w:r w:rsidRPr="007D18E2">
              <w:rPr>
                <w:b/>
                <w:sz w:val="32"/>
                <w:szCs w:val="32"/>
              </w:rPr>
              <w:br/>
            </w:r>
            <w:r w:rsidRPr="007D18E2">
              <w:rPr>
                <w:b/>
                <w:sz w:val="24"/>
                <w:szCs w:val="24"/>
              </w:rPr>
              <w:t>DO PROCESU KWALIFIKACJI NA SZK</w:t>
            </w:r>
            <w:r w:rsidRPr="007D18E2">
              <w:rPr>
                <w:b/>
                <w:sz w:val="24"/>
                <w:szCs w:val="24"/>
              </w:rPr>
              <w:t>O</w:t>
            </w:r>
            <w:r w:rsidR="00F01053">
              <w:rPr>
                <w:b/>
                <w:sz w:val="24"/>
                <w:szCs w:val="24"/>
              </w:rPr>
              <w:t>LENIE LOTNICZE w 2025</w:t>
            </w:r>
            <w:r w:rsidRPr="007D18E2">
              <w:rPr>
                <w:b/>
                <w:sz w:val="24"/>
                <w:szCs w:val="24"/>
              </w:rPr>
              <w:t xml:space="preserve"> r.</w:t>
            </w:r>
            <w:hyperlink r:id="rId8" w:history="1"/>
          </w:p>
        </w:tc>
      </w:tr>
    </w:tbl>
    <w:p w14:paraId="5560D963" w14:textId="77777777" w:rsidR="002E5469" w:rsidRPr="007D18E2" w:rsidRDefault="002E5469">
      <w:pPr>
        <w:rPr>
          <w:rFonts w:cs="Arial"/>
          <w:sz w:val="8"/>
          <w:szCs w:val="8"/>
        </w:rPr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2E5469" w:rsidRPr="007D18E2" w14:paraId="477F45C7" w14:textId="77777777" w:rsidTr="00B13F6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52" w:type="dxa"/>
            <w:shd w:val="clear" w:color="auto" w:fill="D9D9D9"/>
            <w:vAlign w:val="center"/>
          </w:tcPr>
          <w:p w14:paraId="7F809CC7" w14:textId="77777777" w:rsidR="002E5469" w:rsidRPr="007D18E2" w:rsidRDefault="005A0D67" w:rsidP="00D50282">
            <w:pPr>
              <w:pStyle w:val="Nagwek9"/>
              <w:rPr>
                <w:rFonts w:ascii="Arial Narrow" w:hAnsi="Arial Narrow" w:cs="Arial"/>
                <w:b w:val="0"/>
                <w:sz w:val="18"/>
              </w:rPr>
            </w:pPr>
            <w:r w:rsidRPr="007D18E2">
              <w:rPr>
                <w:rFonts w:ascii="Arial Narrow" w:hAnsi="Arial Narrow" w:cs="Arial"/>
                <w:b w:val="0"/>
                <w:sz w:val="18"/>
              </w:rPr>
              <w:t>Nr albumu</w:t>
            </w:r>
            <w:r w:rsidR="00D50282" w:rsidRPr="007D18E2">
              <w:rPr>
                <w:rFonts w:ascii="Arial Narrow" w:hAnsi="Arial Narrow" w:cs="Arial"/>
                <w:b w:val="0"/>
                <w:sz w:val="18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40B7B21" w14:textId="77777777" w:rsidR="002E5469" w:rsidRPr="007D18E2" w:rsidRDefault="002E5469">
            <w:pPr>
              <w:rPr>
                <w:rFonts w:cs="Arial"/>
                <w:b/>
              </w:rPr>
            </w:pPr>
          </w:p>
        </w:tc>
      </w:tr>
      <w:tr w:rsidR="002E5469" w:rsidRPr="007D18E2" w14:paraId="614E7241" w14:textId="77777777" w:rsidTr="00B13F6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52" w:type="dxa"/>
            <w:shd w:val="clear" w:color="auto" w:fill="D9D9D9"/>
            <w:vAlign w:val="center"/>
          </w:tcPr>
          <w:p w14:paraId="78A4C43F" w14:textId="77777777" w:rsidR="002E5469" w:rsidRPr="007D18E2" w:rsidRDefault="005A0D67" w:rsidP="00D50282">
            <w:pPr>
              <w:pStyle w:val="Nagwek9"/>
              <w:rPr>
                <w:rFonts w:ascii="Arial Narrow" w:hAnsi="Arial Narrow" w:cs="Arial"/>
                <w:b w:val="0"/>
                <w:sz w:val="18"/>
              </w:rPr>
            </w:pPr>
            <w:r w:rsidRPr="007D18E2">
              <w:rPr>
                <w:rFonts w:ascii="Arial Narrow" w:hAnsi="Arial Narrow" w:cs="Arial"/>
                <w:b w:val="0"/>
                <w:sz w:val="18"/>
              </w:rPr>
              <w:t>Imię nazwisko</w:t>
            </w:r>
            <w:r w:rsidR="00D50282" w:rsidRPr="007D18E2">
              <w:rPr>
                <w:rFonts w:ascii="Arial Narrow" w:hAnsi="Arial Narrow" w:cs="Arial"/>
                <w:b w:val="0"/>
                <w:sz w:val="18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409A6BC" w14:textId="77777777" w:rsidR="002E5469" w:rsidRPr="007D18E2" w:rsidRDefault="002E5469">
            <w:pPr>
              <w:rPr>
                <w:rFonts w:cs="Arial"/>
                <w:b/>
              </w:rPr>
            </w:pPr>
          </w:p>
        </w:tc>
      </w:tr>
      <w:tr w:rsidR="005A0D67" w:rsidRPr="007D18E2" w14:paraId="191F29CC" w14:textId="77777777" w:rsidTr="00B13F6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52" w:type="dxa"/>
            <w:shd w:val="clear" w:color="auto" w:fill="D9D9D9"/>
            <w:vAlign w:val="center"/>
          </w:tcPr>
          <w:p w14:paraId="19822066" w14:textId="77777777" w:rsidR="005A0D67" w:rsidRPr="007D18E2" w:rsidRDefault="005A0D67" w:rsidP="00D50282">
            <w:pPr>
              <w:pStyle w:val="Nagwek9"/>
              <w:rPr>
                <w:rFonts w:ascii="Arial Narrow" w:hAnsi="Arial Narrow" w:cs="Arial"/>
                <w:b w:val="0"/>
                <w:sz w:val="18"/>
              </w:rPr>
            </w:pPr>
            <w:r w:rsidRPr="007D18E2">
              <w:rPr>
                <w:rFonts w:ascii="Arial Narrow" w:hAnsi="Arial Narrow" w:cs="Arial"/>
                <w:b w:val="0"/>
                <w:sz w:val="18"/>
              </w:rPr>
              <w:t>Rok studiów, semestr: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21BB67" w14:textId="77777777" w:rsidR="005A0D67" w:rsidRPr="007D18E2" w:rsidRDefault="005A0D67">
            <w:pPr>
              <w:rPr>
                <w:rFonts w:cs="Arial"/>
                <w:b/>
              </w:rPr>
            </w:pPr>
          </w:p>
        </w:tc>
      </w:tr>
    </w:tbl>
    <w:p w14:paraId="5B93469B" w14:textId="77777777" w:rsidR="002E5469" w:rsidRPr="007D18E2" w:rsidRDefault="002E5469">
      <w:pPr>
        <w:tabs>
          <w:tab w:val="left" w:pos="2520"/>
          <w:tab w:val="left" w:pos="5670"/>
        </w:tabs>
        <w:rPr>
          <w:rFonts w:cs="Arial"/>
          <w:color w:val="0000FF"/>
          <w:sz w:val="8"/>
          <w:szCs w:val="8"/>
        </w:rPr>
      </w:pPr>
    </w:p>
    <w:tbl>
      <w:tblPr>
        <w:tblW w:w="9923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312672" w:rsidRPr="007D18E2" w14:paraId="280ACAAA" w14:textId="77777777" w:rsidTr="00B13F6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089DCC" w14:textId="77777777" w:rsidR="00312672" w:rsidRPr="007D18E2" w:rsidRDefault="00312672" w:rsidP="009E4C8B">
            <w:pPr>
              <w:pStyle w:val="Nagwek3"/>
              <w:spacing w:line="240" w:lineRule="auto"/>
              <w:ind w:left="0"/>
              <w:jc w:val="right"/>
              <w:rPr>
                <w:rFonts w:cs="Arial"/>
                <w:b w:val="0"/>
                <w:sz w:val="18"/>
              </w:rPr>
            </w:pPr>
            <w:r w:rsidRPr="007D18E2">
              <w:rPr>
                <w:rFonts w:cs="Arial"/>
                <w:b w:val="0"/>
                <w:sz w:val="18"/>
              </w:rPr>
              <w:t>Kontakt telefonic</w:t>
            </w:r>
            <w:r w:rsidRPr="007D18E2">
              <w:rPr>
                <w:rFonts w:cs="Arial"/>
                <w:b w:val="0"/>
                <w:sz w:val="18"/>
              </w:rPr>
              <w:t>z</w:t>
            </w:r>
            <w:r w:rsidRPr="007D18E2">
              <w:rPr>
                <w:rFonts w:cs="Arial"/>
                <w:b w:val="0"/>
                <w:sz w:val="18"/>
              </w:rPr>
              <w:t>ny: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9A6DC2" w14:textId="77777777" w:rsidR="00312672" w:rsidRPr="007D18E2" w:rsidRDefault="00312672" w:rsidP="00D66C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kom</w:t>
            </w:r>
            <w:r w:rsidRPr="007D18E2">
              <w:rPr>
                <w:rFonts w:cs="Arial"/>
                <w:sz w:val="16"/>
                <w:szCs w:val="16"/>
              </w:rPr>
              <w:t>.</w:t>
            </w:r>
          </w:p>
          <w:p w14:paraId="0C716C5E" w14:textId="77777777" w:rsidR="00312672" w:rsidRPr="007D18E2" w:rsidRDefault="00312672" w:rsidP="00D66C8E">
            <w:pPr>
              <w:rPr>
                <w:rFonts w:cs="Arial"/>
                <w:b/>
              </w:rPr>
            </w:pPr>
            <w:r w:rsidRPr="007D18E2">
              <w:rPr>
                <w:rFonts w:cs="Arial"/>
                <w:sz w:val="16"/>
                <w:szCs w:val="16"/>
              </w:rPr>
              <w:tab/>
            </w:r>
            <w:r w:rsidRPr="007D18E2">
              <w:rPr>
                <w:rFonts w:cs="Arial"/>
                <w:b/>
              </w:rPr>
              <w:t>+48</w:t>
            </w:r>
            <w:r>
              <w:rPr>
                <w:rFonts w:cs="Arial"/>
                <w:b/>
              </w:rPr>
              <w:t xml:space="preserve"> </w:t>
            </w:r>
          </w:p>
          <w:p w14:paraId="76571129" w14:textId="77777777" w:rsidR="00312672" w:rsidRPr="007D18E2" w:rsidRDefault="00312672" w:rsidP="00D66C8E">
            <w:pPr>
              <w:rPr>
                <w:rFonts w:cs="Arial"/>
                <w:sz w:val="16"/>
                <w:szCs w:val="16"/>
              </w:rPr>
            </w:pPr>
            <w:r w:rsidRPr="007D18E2">
              <w:rPr>
                <w:rFonts w:cs="Arial"/>
                <w:sz w:val="16"/>
                <w:szCs w:val="16"/>
              </w:rPr>
              <w:t>kom.</w:t>
            </w:r>
          </w:p>
          <w:p w14:paraId="053A48E2" w14:textId="77777777" w:rsidR="00312672" w:rsidRPr="007D18E2" w:rsidRDefault="00312672" w:rsidP="00D66C8E">
            <w:pPr>
              <w:rPr>
                <w:rFonts w:cs="Arial"/>
                <w:b/>
              </w:rPr>
            </w:pPr>
            <w:r w:rsidRPr="007D18E2">
              <w:rPr>
                <w:rFonts w:cs="Arial"/>
                <w:sz w:val="16"/>
                <w:szCs w:val="16"/>
              </w:rPr>
              <w:tab/>
            </w:r>
            <w:r w:rsidRPr="007D18E2">
              <w:rPr>
                <w:rFonts w:cs="Arial"/>
                <w:b/>
              </w:rPr>
              <w:t>+48</w:t>
            </w:r>
          </w:p>
        </w:tc>
      </w:tr>
      <w:tr w:rsidR="00D50282" w:rsidRPr="007D18E2" w14:paraId="65802CA8" w14:textId="77777777" w:rsidTr="00B13F6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0D96F4" w14:textId="77777777" w:rsidR="00D50282" w:rsidRPr="007D18E2" w:rsidRDefault="00D50282" w:rsidP="009E4C8B">
            <w:pPr>
              <w:pStyle w:val="Nagwek3"/>
              <w:spacing w:line="240" w:lineRule="auto"/>
              <w:ind w:left="0"/>
              <w:jc w:val="right"/>
              <w:rPr>
                <w:rFonts w:cs="Arial"/>
                <w:b w:val="0"/>
                <w:sz w:val="18"/>
              </w:rPr>
            </w:pPr>
            <w:r w:rsidRPr="007D18E2">
              <w:rPr>
                <w:rFonts w:cs="Arial"/>
                <w:b w:val="0"/>
                <w:sz w:val="18"/>
              </w:rPr>
              <w:t>Kontakt elektr</w:t>
            </w:r>
            <w:r w:rsidRPr="007D18E2">
              <w:rPr>
                <w:rFonts w:cs="Arial"/>
                <w:b w:val="0"/>
                <w:sz w:val="18"/>
              </w:rPr>
              <w:t>o</w:t>
            </w:r>
            <w:r w:rsidR="00FE35CD">
              <w:rPr>
                <w:rFonts w:cs="Arial"/>
                <w:b w:val="0"/>
                <w:sz w:val="18"/>
              </w:rPr>
              <w:t xml:space="preserve">niczny </w:t>
            </w:r>
            <w:r w:rsidR="00FE35CD" w:rsidRPr="00FE35CD">
              <w:rPr>
                <w:rFonts w:cs="Arial"/>
                <w:b w:val="0"/>
                <w:color w:val="FF0000"/>
                <w:sz w:val="18"/>
              </w:rPr>
              <w:t>tylko domena PANS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64D526" w14:textId="77777777" w:rsidR="00D50282" w:rsidRPr="007D18E2" w:rsidRDefault="00D50282" w:rsidP="00D66C8E">
            <w:pPr>
              <w:rPr>
                <w:rFonts w:cs="Arial"/>
                <w:sz w:val="16"/>
                <w:szCs w:val="16"/>
              </w:rPr>
            </w:pPr>
            <w:r w:rsidRPr="007D18E2">
              <w:rPr>
                <w:rFonts w:cs="Arial"/>
                <w:sz w:val="16"/>
                <w:szCs w:val="16"/>
              </w:rPr>
              <w:t>e-mail:</w:t>
            </w:r>
          </w:p>
          <w:p w14:paraId="5451E9B8" w14:textId="77777777" w:rsidR="00564F64" w:rsidRPr="007D18E2" w:rsidRDefault="00564F64" w:rsidP="00564F64">
            <w:pPr>
              <w:jc w:val="center"/>
              <w:rPr>
                <w:rFonts w:cs="Arial"/>
                <w:b/>
              </w:rPr>
            </w:pPr>
          </w:p>
        </w:tc>
      </w:tr>
    </w:tbl>
    <w:p w14:paraId="013E09B1" w14:textId="77777777" w:rsidR="00D50282" w:rsidRPr="007D18E2" w:rsidRDefault="00D50282" w:rsidP="00D50282">
      <w:pPr>
        <w:jc w:val="both"/>
        <w:rPr>
          <w:sz w:val="8"/>
          <w:szCs w:val="8"/>
        </w:rPr>
      </w:pPr>
    </w:p>
    <w:p w14:paraId="44068AEA" w14:textId="77777777" w:rsidR="00D50282" w:rsidRPr="007D18E2" w:rsidRDefault="00D50282" w:rsidP="00B13F6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D9D9D9"/>
        <w:jc w:val="both"/>
      </w:pPr>
      <w:r w:rsidRPr="007D18E2">
        <w:t>Proszę o z</w:t>
      </w:r>
      <w:r w:rsidR="006F291D" w:rsidRPr="007D18E2">
        <w:t xml:space="preserve">akwalifikowanie mnie do procesu kwalifikacji </w:t>
      </w:r>
      <w:r w:rsidRPr="007D18E2">
        <w:t>n</w:t>
      </w:r>
      <w:r w:rsidR="006F291D" w:rsidRPr="007D18E2">
        <w:t>a szkolenie lotnicze zgodnie z Regulaminem Szkolenia Personelu L</w:t>
      </w:r>
      <w:r w:rsidRPr="007D18E2">
        <w:t>otn</w:t>
      </w:r>
      <w:r w:rsidRPr="007D18E2">
        <w:t>i</w:t>
      </w:r>
      <w:r w:rsidRPr="007D18E2">
        <w:t xml:space="preserve">czego Państwowej </w:t>
      </w:r>
      <w:r w:rsidR="00993580">
        <w:t xml:space="preserve">Akademii Nauk Stosowanych </w:t>
      </w:r>
      <w:r w:rsidR="00312672">
        <w:t>w Chełmie,</w:t>
      </w:r>
      <w:r w:rsidRPr="007D18E2">
        <w:t xml:space="preserve"> </w:t>
      </w:r>
      <w:r w:rsidR="00152042">
        <w:rPr>
          <w:szCs w:val="24"/>
        </w:rPr>
        <w:t>stanowiącym załącznik do Z</w:t>
      </w:r>
      <w:r w:rsidR="006F291D" w:rsidRPr="007D18E2">
        <w:rPr>
          <w:szCs w:val="24"/>
        </w:rPr>
        <w:t>arządzenia nr </w:t>
      </w:r>
      <w:r w:rsidR="00993580">
        <w:rPr>
          <w:szCs w:val="24"/>
        </w:rPr>
        <w:t>109</w:t>
      </w:r>
      <w:r w:rsidR="006F291D" w:rsidRPr="007D18E2">
        <w:rPr>
          <w:szCs w:val="24"/>
        </w:rPr>
        <w:t>/20</w:t>
      </w:r>
      <w:r w:rsidR="00993580">
        <w:rPr>
          <w:szCs w:val="24"/>
        </w:rPr>
        <w:t>22</w:t>
      </w:r>
      <w:r w:rsidR="006F291D" w:rsidRPr="007D18E2">
        <w:rPr>
          <w:szCs w:val="24"/>
        </w:rPr>
        <w:t xml:space="preserve"> Rektora Państwowej </w:t>
      </w:r>
      <w:r w:rsidR="00993580">
        <w:rPr>
          <w:szCs w:val="24"/>
        </w:rPr>
        <w:t>Ak</w:t>
      </w:r>
      <w:r w:rsidR="00993580">
        <w:rPr>
          <w:szCs w:val="24"/>
        </w:rPr>
        <w:t>a</w:t>
      </w:r>
      <w:r w:rsidR="00993580">
        <w:rPr>
          <w:szCs w:val="24"/>
        </w:rPr>
        <w:t xml:space="preserve">demii Nauk Stosowanych </w:t>
      </w:r>
      <w:r w:rsidR="006F291D" w:rsidRPr="007D18E2">
        <w:rPr>
          <w:szCs w:val="24"/>
        </w:rPr>
        <w:t xml:space="preserve">w Chełmie z dnia </w:t>
      </w:r>
      <w:r w:rsidR="00993580">
        <w:rPr>
          <w:szCs w:val="24"/>
        </w:rPr>
        <w:t>19.12.2022</w:t>
      </w:r>
      <w:r w:rsidR="00152042">
        <w:rPr>
          <w:szCs w:val="24"/>
        </w:rPr>
        <w:t xml:space="preserve"> r. </w:t>
      </w:r>
      <w:r w:rsidR="00FE35CD">
        <w:rPr>
          <w:szCs w:val="24"/>
        </w:rPr>
        <w:t xml:space="preserve">(z póź. zm.) </w:t>
      </w:r>
      <w:r w:rsidR="00152042">
        <w:rPr>
          <w:szCs w:val="24"/>
        </w:rPr>
        <w:t xml:space="preserve">w sprawie </w:t>
      </w:r>
      <w:r w:rsidR="006F291D" w:rsidRPr="007D18E2">
        <w:rPr>
          <w:szCs w:val="24"/>
        </w:rPr>
        <w:t xml:space="preserve">Regulaminu Szkolenia Personelu Lotniczego Państwowej </w:t>
      </w:r>
      <w:r w:rsidR="00993580">
        <w:rPr>
          <w:szCs w:val="24"/>
        </w:rPr>
        <w:t>Ak</w:t>
      </w:r>
      <w:r w:rsidR="00993580">
        <w:rPr>
          <w:szCs w:val="24"/>
        </w:rPr>
        <w:t>a</w:t>
      </w:r>
      <w:r w:rsidR="00993580">
        <w:rPr>
          <w:szCs w:val="24"/>
        </w:rPr>
        <w:t xml:space="preserve">demii Nauk Stosowanych </w:t>
      </w:r>
      <w:r w:rsidR="006F291D" w:rsidRPr="007D18E2">
        <w:rPr>
          <w:szCs w:val="24"/>
        </w:rPr>
        <w:t>w Chełmie</w:t>
      </w:r>
      <w:r w:rsidR="00152042">
        <w:rPr>
          <w:szCs w:val="24"/>
        </w:rPr>
        <w:t>.</w:t>
      </w:r>
      <w:r w:rsidR="006F291D" w:rsidRPr="007D18E2">
        <w:rPr>
          <w:szCs w:val="24"/>
        </w:rPr>
        <w:t xml:space="preserve"> </w:t>
      </w:r>
      <w:r w:rsidRPr="007D18E2">
        <w:t>Preferowana specjalizacja szk</w:t>
      </w:r>
      <w:r w:rsidRPr="007D18E2">
        <w:t>o</w:t>
      </w:r>
      <w:r w:rsidRPr="007D18E2">
        <w:t>lenia:</w:t>
      </w:r>
    </w:p>
    <w:p w14:paraId="4A0C1504" w14:textId="77777777" w:rsidR="00B619CB" w:rsidRPr="007D18E2" w:rsidRDefault="00B619CB" w:rsidP="00D50282">
      <w:pPr>
        <w:jc w:val="both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2353"/>
        <w:gridCol w:w="2349"/>
        <w:gridCol w:w="236"/>
        <w:gridCol w:w="4578"/>
      </w:tblGrid>
      <w:tr w:rsidR="00E03C5C" w:rsidRPr="007D18E2" w14:paraId="772166F5" w14:textId="77777777" w:rsidTr="00B13F6E">
        <w:trPr>
          <w:trHeight w:val="203"/>
        </w:trPr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F0FDF" w14:textId="77777777" w:rsidR="00E03C5C" w:rsidRPr="007D18E2" w:rsidRDefault="00E03C5C" w:rsidP="003146F2">
            <w:pPr>
              <w:jc w:val="both"/>
              <w:rPr>
                <w:b/>
              </w:rPr>
            </w:pPr>
          </w:p>
        </w:tc>
        <w:tc>
          <w:tcPr>
            <w:tcW w:w="2381" w:type="dxa"/>
            <w:tcBorders>
              <w:left w:val="single" w:sz="12" w:space="0" w:color="auto"/>
            </w:tcBorders>
          </w:tcPr>
          <w:p w14:paraId="2760BA8D" w14:textId="77777777" w:rsidR="00E03C5C" w:rsidRPr="007D18E2" w:rsidRDefault="00E03C5C" w:rsidP="003146F2">
            <w:pPr>
              <w:jc w:val="both"/>
            </w:pPr>
            <w:r w:rsidRPr="007D18E2">
              <w:t>Pilotaż samolotowy</w:t>
            </w:r>
          </w:p>
        </w:tc>
        <w:tc>
          <w:tcPr>
            <w:tcW w:w="2382" w:type="dxa"/>
            <w:tcBorders>
              <w:right w:val="single" w:sz="12" w:space="0" w:color="auto"/>
            </w:tcBorders>
          </w:tcPr>
          <w:p w14:paraId="44E17336" w14:textId="77777777" w:rsidR="00E03C5C" w:rsidRPr="007D18E2" w:rsidRDefault="00E03C5C" w:rsidP="003146F2">
            <w:pPr>
              <w:jc w:val="both"/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DBD1B" w14:textId="77777777" w:rsidR="00E03C5C" w:rsidRPr="007D18E2" w:rsidRDefault="00E03C5C" w:rsidP="003146F2">
            <w:pPr>
              <w:jc w:val="both"/>
            </w:pPr>
          </w:p>
        </w:tc>
        <w:tc>
          <w:tcPr>
            <w:tcW w:w="4640" w:type="dxa"/>
            <w:tcBorders>
              <w:left w:val="single" w:sz="12" w:space="0" w:color="auto"/>
            </w:tcBorders>
          </w:tcPr>
          <w:p w14:paraId="621C6A28" w14:textId="77777777" w:rsidR="00E03C5C" w:rsidRPr="007D18E2" w:rsidRDefault="00E03C5C" w:rsidP="003146F2">
            <w:pPr>
              <w:jc w:val="both"/>
            </w:pPr>
            <w:r w:rsidRPr="007D18E2">
              <w:t>Pilotaż śmigłowcowy</w:t>
            </w:r>
          </w:p>
        </w:tc>
      </w:tr>
    </w:tbl>
    <w:p w14:paraId="5777AA75" w14:textId="77777777" w:rsidR="00D50282" w:rsidRPr="007D18E2" w:rsidRDefault="00D50282" w:rsidP="00D50282">
      <w:pPr>
        <w:jc w:val="both"/>
        <w:rPr>
          <w:sz w:val="8"/>
          <w:szCs w:val="8"/>
        </w:rPr>
      </w:pPr>
      <w:r w:rsidRPr="007D18E2">
        <w:tab/>
      </w:r>
    </w:p>
    <w:p w14:paraId="24D3223F" w14:textId="77777777" w:rsidR="00D50282" w:rsidRPr="007D18E2" w:rsidRDefault="00D50282" w:rsidP="00B13F6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ind w:right="142"/>
        <w:jc w:val="both"/>
      </w:pPr>
      <w:r w:rsidRPr="007D18E2">
        <w:t xml:space="preserve">Oświadczam, że do procesu kwalifikacji na szkolenie lotnicze w Państwowej </w:t>
      </w:r>
      <w:r w:rsidR="00993580">
        <w:t xml:space="preserve">Akademii Nauk Stosowanych </w:t>
      </w:r>
      <w:r w:rsidRPr="007D18E2">
        <w:t>w Chełmie przystęp</w:t>
      </w:r>
      <w:r w:rsidRPr="007D18E2">
        <w:t>u</w:t>
      </w:r>
      <w:r w:rsidRPr="007D18E2">
        <w:t>ję:</w:t>
      </w:r>
    </w:p>
    <w:p w14:paraId="52D59943" w14:textId="77777777" w:rsidR="00B619CB" w:rsidRPr="007D18E2" w:rsidRDefault="00B619CB" w:rsidP="009E4C8B">
      <w:pPr>
        <w:jc w:val="both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2355"/>
        <w:gridCol w:w="2349"/>
        <w:gridCol w:w="236"/>
        <w:gridCol w:w="4577"/>
      </w:tblGrid>
      <w:tr w:rsidR="00E03C5C" w:rsidRPr="007D18E2" w14:paraId="15C266C8" w14:textId="77777777" w:rsidTr="00B13F6E">
        <w:trPr>
          <w:trHeight w:val="203"/>
        </w:trPr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57907" w14:textId="77777777" w:rsidR="00E03C5C" w:rsidRPr="007D18E2" w:rsidRDefault="00E03C5C" w:rsidP="003146F2">
            <w:pPr>
              <w:jc w:val="both"/>
              <w:rPr>
                <w:b/>
              </w:rPr>
            </w:pPr>
          </w:p>
        </w:tc>
        <w:tc>
          <w:tcPr>
            <w:tcW w:w="2381" w:type="dxa"/>
            <w:tcBorders>
              <w:left w:val="single" w:sz="12" w:space="0" w:color="auto"/>
            </w:tcBorders>
          </w:tcPr>
          <w:p w14:paraId="3AE0EBA4" w14:textId="77777777" w:rsidR="00E03C5C" w:rsidRPr="007D18E2" w:rsidRDefault="00E03C5C" w:rsidP="003146F2">
            <w:pPr>
              <w:jc w:val="both"/>
            </w:pPr>
            <w:r w:rsidRPr="007D18E2">
              <w:t>Po raz pierwszy</w:t>
            </w:r>
          </w:p>
        </w:tc>
        <w:tc>
          <w:tcPr>
            <w:tcW w:w="2382" w:type="dxa"/>
            <w:tcBorders>
              <w:right w:val="single" w:sz="12" w:space="0" w:color="auto"/>
            </w:tcBorders>
          </w:tcPr>
          <w:p w14:paraId="61BCD435" w14:textId="77777777" w:rsidR="00E03C5C" w:rsidRPr="007D18E2" w:rsidRDefault="00E03C5C" w:rsidP="003146F2">
            <w:pPr>
              <w:jc w:val="both"/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5E918" w14:textId="77777777" w:rsidR="00E03C5C" w:rsidRPr="007D18E2" w:rsidRDefault="00E03C5C" w:rsidP="003146F2">
            <w:pPr>
              <w:jc w:val="both"/>
            </w:pPr>
          </w:p>
        </w:tc>
        <w:tc>
          <w:tcPr>
            <w:tcW w:w="4640" w:type="dxa"/>
            <w:tcBorders>
              <w:left w:val="single" w:sz="12" w:space="0" w:color="auto"/>
            </w:tcBorders>
          </w:tcPr>
          <w:p w14:paraId="5D6C1083" w14:textId="77777777" w:rsidR="00E03C5C" w:rsidRPr="007D18E2" w:rsidRDefault="00E03C5C" w:rsidP="003146F2">
            <w:pPr>
              <w:jc w:val="both"/>
            </w:pPr>
            <w:r w:rsidRPr="007D18E2">
              <w:t>Po raz kolejny</w:t>
            </w:r>
          </w:p>
        </w:tc>
      </w:tr>
    </w:tbl>
    <w:p w14:paraId="5DEDBD6D" w14:textId="77777777" w:rsidR="007A49FB" w:rsidRPr="007D18E2" w:rsidRDefault="007A49FB" w:rsidP="007A49FB">
      <w:pPr>
        <w:jc w:val="both"/>
        <w:rPr>
          <w:sz w:val="8"/>
          <w:szCs w:val="8"/>
        </w:rPr>
      </w:pPr>
    </w:p>
    <w:p w14:paraId="0488F656" w14:textId="77777777" w:rsidR="007A49FB" w:rsidRPr="007D18E2" w:rsidRDefault="007A49FB" w:rsidP="00B13F6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ind w:right="142"/>
        <w:jc w:val="both"/>
        <w:rPr>
          <w:rStyle w:val="Pogrubienie"/>
          <w:b w:val="0"/>
          <w:color w:val="000000"/>
        </w:rPr>
      </w:pPr>
      <w:r w:rsidRPr="007D18E2">
        <w:t>Oświadczam</w:t>
      </w:r>
      <w:r w:rsidRPr="007D18E2">
        <w:rPr>
          <w:rStyle w:val="Pogrubienie"/>
          <w:b w:val="0"/>
          <w:color w:val="000000"/>
        </w:rPr>
        <w:t>, że w latach poprzednich:</w:t>
      </w:r>
    </w:p>
    <w:p w14:paraId="155EFEC3" w14:textId="77777777" w:rsidR="00B70FD8" w:rsidRPr="007D18E2" w:rsidRDefault="00B70FD8" w:rsidP="007A49FB">
      <w:pPr>
        <w:jc w:val="both"/>
        <w:rPr>
          <w:rStyle w:val="Pogrubienie"/>
          <w:b w:val="0"/>
          <w:color w:val="000000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4336"/>
        <w:gridCol w:w="367"/>
        <w:gridCol w:w="236"/>
        <w:gridCol w:w="4578"/>
      </w:tblGrid>
      <w:tr w:rsidR="00E03C5C" w:rsidRPr="007D18E2" w14:paraId="1CB512EF" w14:textId="77777777" w:rsidTr="00B13F6E">
        <w:trPr>
          <w:trHeight w:val="117"/>
        </w:trPr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0372F" w14:textId="77777777" w:rsidR="00E03C5C" w:rsidRPr="007D18E2" w:rsidRDefault="00E03C5C" w:rsidP="00B619CB">
            <w:pPr>
              <w:jc w:val="both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left w:val="single" w:sz="12" w:space="0" w:color="auto"/>
            </w:tcBorders>
          </w:tcPr>
          <w:p w14:paraId="1E31F6B2" w14:textId="77777777" w:rsidR="00E03C5C" w:rsidRPr="002B1412" w:rsidRDefault="00FE55C7" w:rsidP="007D18E2">
            <w:pPr>
              <w:jc w:val="both"/>
              <w:rPr>
                <w:bCs/>
                <w:color w:val="000000"/>
              </w:rPr>
            </w:pPr>
            <w:r w:rsidRPr="002B1412">
              <w:rPr>
                <w:rStyle w:val="Pogrubienie"/>
                <w:b w:val="0"/>
                <w:color w:val="000000"/>
              </w:rPr>
              <w:t xml:space="preserve">Realizowałam/łem praktyczne szkolenie lotnicze w </w:t>
            </w:r>
            <w:r w:rsidR="00993580" w:rsidRPr="002B1412">
              <w:rPr>
                <w:rStyle w:val="Pogrubienie"/>
                <w:b w:val="0"/>
                <w:color w:val="000000"/>
              </w:rPr>
              <w:t>PANS</w:t>
            </w:r>
            <w:r w:rsidRPr="002B1412">
              <w:rPr>
                <w:rStyle w:val="Pogrubienie"/>
                <w:b w:val="0"/>
                <w:color w:val="000000"/>
              </w:rPr>
              <w:t xml:space="preserve"> w Chełmie lub innej uczelni publicznej, finans</w:t>
            </w:r>
            <w:r w:rsidRPr="002B1412">
              <w:rPr>
                <w:rStyle w:val="Pogrubienie"/>
                <w:b w:val="0"/>
                <w:color w:val="000000"/>
              </w:rPr>
              <w:t>o</w:t>
            </w:r>
            <w:r w:rsidR="00306714">
              <w:rPr>
                <w:rStyle w:val="Pogrubienie"/>
                <w:b w:val="0"/>
                <w:color w:val="000000"/>
              </w:rPr>
              <w:t>wane w </w:t>
            </w:r>
            <w:r w:rsidRPr="002B1412">
              <w:rPr>
                <w:rStyle w:val="Pogrubienie"/>
                <w:b w:val="0"/>
                <w:color w:val="000000"/>
              </w:rPr>
              <w:t>ramach dotacji z budżetu państwa.</w:t>
            </w:r>
          </w:p>
        </w:tc>
        <w:tc>
          <w:tcPr>
            <w:tcW w:w="369" w:type="dxa"/>
            <w:vMerge w:val="restart"/>
            <w:tcBorders>
              <w:right w:val="single" w:sz="12" w:space="0" w:color="auto"/>
            </w:tcBorders>
          </w:tcPr>
          <w:p w14:paraId="7DD1BE70" w14:textId="77777777" w:rsidR="00E03C5C" w:rsidRPr="002B1412" w:rsidRDefault="00E03C5C" w:rsidP="00B619CB">
            <w:pPr>
              <w:jc w:val="both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3BC3B" w14:textId="77777777" w:rsidR="00E03C5C" w:rsidRPr="002B1412" w:rsidRDefault="00E03C5C" w:rsidP="00B619CB">
            <w:pPr>
              <w:jc w:val="both"/>
              <w:rPr>
                <w:color w:val="000000"/>
              </w:rPr>
            </w:pPr>
          </w:p>
        </w:tc>
        <w:tc>
          <w:tcPr>
            <w:tcW w:w="4640" w:type="dxa"/>
            <w:vMerge w:val="restart"/>
            <w:tcBorders>
              <w:left w:val="single" w:sz="12" w:space="0" w:color="auto"/>
            </w:tcBorders>
          </w:tcPr>
          <w:p w14:paraId="42D912DA" w14:textId="77777777" w:rsidR="00E03C5C" w:rsidRPr="002B1412" w:rsidRDefault="00E03C5C" w:rsidP="007D18E2">
            <w:pPr>
              <w:jc w:val="both"/>
              <w:rPr>
                <w:color w:val="000000"/>
              </w:rPr>
            </w:pPr>
            <w:r w:rsidRPr="002B1412">
              <w:rPr>
                <w:color w:val="000000"/>
              </w:rPr>
              <w:t xml:space="preserve">Nie </w:t>
            </w:r>
            <w:r w:rsidR="00FE55C7" w:rsidRPr="002B1412">
              <w:rPr>
                <w:rStyle w:val="Pogrubienie"/>
                <w:b w:val="0"/>
                <w:color w:val="000000"/>
              </w:rPr>
              <w:t>realizowałam/łem prak</w:t>
            </w:r>
            <w:r w:rsidR="00306714">
              <w:rPr>
                <w:rStyle w:val="Pogrubienie"/>
                <w:b w:val="0"/>
                <w:color w:val="000000"/>
              </w:rPr>
              <w:t>tycznego szkolenia lotniczego w </w:t>
            </w:r>
            <w:r w:rsidR="00993580" w:rsidRPr="002B1412">
              <w:rPr>
                <w:rStyle w:val="Pogrubienie"/>
                <w:b w:val="0"/>
                <w:color w:val="000000"/>
              </w:rPr>
              <w:t>PANS</w:t>
            </w:r>
            <w:r w:rsidR="007D18E2" w:rsidRPr="002B1412">
              <w:rPr>
                <w:rStyle w:val="Pogrubienie"/>
                <w:b w:val="0"/>
                <w:color w:val="000000"/>
              </w:rPr>
              <w:t xml:space="preserve"> </w:t>
            </w:r>
            <w:r w:rsidR="00FE55C7" w:rsidRPr="002B1412">
              <w:rPr>
                <w:rStyle w:val="Pogrubienie"/>
                <w:b w:val="0"/>
                <w:color w:val="000000"/>
              </w:rPr>
              <w:t>w Chełmie lub innej uczelni publicznej, finansow</w:t>
            </w:r>
            <w:r w:rsidR="00FE55C7" w:rsidRPr="002B1412">
              <w:rPr>
                <w:rStyle w:val="Pogrubienie"/>
                <w:b w:val="0"/>
                <w:color w:val="000000"/>
              </w:rPr>
              <w:t>a</w:t>
            </w:r>
            <w:r w:rsidR="00FE55C7" w:rsidRPr="002B1412">
              <w:rPr>
                <w:rStyle w:val="Pogrubienie"/>
                <w:b w:val="0"/>
                <w:color w:val="000000"/>
              </w:rPr>
              <w:t>ne</w:t>
            </w:r>
            <w:r w:rsidR="00B42107" w:rsidRPr="002B1412">
              <w:rPr>
                <w:rStyle w:val="Pogrubienie"/>
                <w:b w:val="0"/>
                <w:color w:val="000000"/>
              </w:rPr>
              <w:t>go</w:t>
            </w:r>
            <w:r w:rsidR="00FE55C7" w:rsidRPr="002B1412">
              <w:rPr>
                <w:rStyle w:val="Pogrubienie"/>
                <w:b w:val="0"/>
                <w:color w:val="000000"/>
              </w:rPr>
              <w:t xml:space="preserve"> w ramach dotacji z budżetu państwa.</w:t>
            </w:r>
          </w:p>
        </w:tc>
      </w:tr>
      <w:tr w:rsidR="00E03C5C" w:rsidRPr="007D18E2" w14:paraId="119CD84F" w14:textId="77777777" w:rsidTr="00B13F6E">
        <w:trPr>
          <w:trHeight w:val="116"/>
        </w:trPr>
        <w:tc>
          <w:tcPr>
            <w:tcW w:w="250" w:type="dxa"/>
            <w:tcBorders>
              <w:top w:val="single" w:sz="12" w:space="0" w:color="auto"/>
            </w:tcBorders>
          </w:tcPr>
          <w:p w14:paraId="69A41737" w14:textId="77777777" w:rsidR="00E03C5C" w:rsidRPr="007D18E2" w:rsidRDefault="00E03C5C" w:rsidP="00B619CB">
            <w:pPr>
              <w:jc w:val="both"/>
            </w:pPr>
          </w:p>
        </w:tc>
        <w:tc>
          <w:tcPr>
            <w:tcW w:w="4394" w:type="dxa"/>
            <w:vMerge/>
          </w:tcPr>
          <w:p w14:paraId="571B8241" w14:textId="77777777" w:rsidR="00E03C5C" w:rsidRPr="007D18E2" w:rsidRDefault="00E03C5C" w:rsidP="00B619CB">
            <w:pPr>
              <w:ind w:left="708"/>
              <w:jc w:val="both"/>
              <w:rPr>
                <w:rStyle w:val="Pogrubienie"/>
                <w:b w:val="0"/>
                <w:color w:val="000000"/>
              </w:rPr>
            </w:pPr>
          </w:p>
        </w:tc>
        <w:tc>
          <w:tcPr>
            <w:tcW w:w="369" w:type="dxa"/>
            <w:vMerge/>
          </w:tcPr>
          <w:p w14:paraId="5560D952" w14:textId="77777777" w:rsidR="00E03C5C" w:rsidRPr="007D18E2" w:rsidRDefault="00E03C5C" w:rsidP="00B619CB">
            <w:pPr>
              <w:ind w:left="708"/>
              <w:jc w:val="both"/>
              <w:rPr>
                <w:rStyle w:val="Pogrubienie"/>
                <w:b w:val="0"/>
                <w:color w:val="000000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7F7DF33B" w14:textId="77777777" w:rsidR="00E03C5C" w:rsidRPr="007D18E2" w:rsidRDefault="00E03C5C" w:rsidP="00B619CB">
            <w:pPr>
              <w:ind w:left="708"/>
              <w:jc w:val="both"/>
              <w:rPr>
                <w:rStyle w:val="Pogrubienie"/>
                <w:b w:val="0"/>
                <w:color w:val="000000"/>
              </w:rPr>
            </w:pPr>
          </w:p>
        </w:tc>
        <w:tc>
          <w:tcPr>
            <w:tcW w:w="4640" w:type="dxa"/>
            <w:vMerge/>
          </w:tcPr>
          <w:p w14:paraId="1DE91379" w14:textId="77777777" w:rsidR="00E03C5C" w:rsidRPr="007D18E2" w:rsidRDefault="00E03C5C" w:rsidP="00B619CB">
            <w:pPr>
              <w:ind w:left="708"/>
              <w:jc w:val="both"/>
              <w:rPr>
                <w:rStyle w:val="Pogrubienie"/>
                <w:b w:val="0"/>
                <w:color w:val="000000"/>
              </w:rPr>
            </w:pPr>
          </w:p>
        </w:tc>
      </w:tr>
    </w:tbl>
    <w:p w14:paraId="49230FE3" w14:textId="77777777" w:rsidR="002E5469" w:rsidRPr="007D18E2" w:rsidRDefault="002E5469">
      <w:pPr>
        <w:jc w:val="both"/>
        <w:rPr>
          <w:rFonts w:cs="Arial"/>
          <w:sz w:val="8"/>
          <w:szCs w:val="8"/>
        </w:rPr>
      </w:pPr>
    </w:p>
    <w:p w14:paraId="6125525A" w14:textId="77777777" w:rsidR="00B70FD8" w:rsidRPr="007D18E2" w:rsidRDefault="00B70FD8" w:rsidP="00B13F6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ind w:right="142"/>
        <w:jc w:val="both"/>
        <w:rPr>
          <w:rStyle w:val="Pogrubienie"/>
          <w:b w:val="0"/>
          <w:color w:val="000000"/>
        </w:rPr>
      </w:pPr>
      <w:r w:rsidRPr="007D18E2">
        <w:t>Oświadczam</w:t>
      </w:r>
      <w:r w:rsidRPr="007D18E2">
        <w:rPr>
          <w:rStyle w:val="Pogrubienie"/>
          <w:b w:val="0"/>
          <w:color w:val="000000"/>
        </w:rPr>
        <w:t>,</w:t>
      </w:r>
      <w:r w:rsidR="000D0483" w:rsidRPr="007D18E2">
        <w:rPr>
          <w:rStyle w:val="Pogrubienie"/>
          <w:b w:val="0"/>
          <w:color w:val="000000"/>
        </w:rPr>
        <w:t xml:space="preserve"> że</w:t>
      </w:r>
      <w:r w:rsidRPr="007D18E2">
        <w:rPr>
          <w:rStyle w:val="Pogrubienie"/>
          <w:b w:val="0"/>
          <w:color w:val="000000"/>
        </w:rPr>
        <w:t xml:space="preserve"> posiadam następujące uprawnienia i doświadczenie lotnicze</w:t>
      </w:r>
      <w:r w:rsidR="00652199" w:rsidRPr="007D18E2">
        <w:rPr>
          <w:rStyle w:val="Pogrubienie"/>
          <w:b w:val="0"/>
          <w:color w:val="000000"/>
        </w:rPr>
        <w:t xml:space="preserve"> dodatkowo punktowane w procesie kwalifikacji:</w:t>
      </w:r>
    </w:p>
    <w:p w14:paraId="6FD52D32" w14:textId="77777777" w:rsidR="00B70FD8" w:rsidRPr="007D18E2" w:rsidRDefault="00B70FD8">
      <w:pPr>
        <w:jc w:val="both"/>
        <w:rPr>
          <w:rFonts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3580"/>
        <w:gridCol w:w="978"/>
        <w:gridCol w:w="281"/>
        <w:gridCol w:w="3782"/>
        <w:gridCol w:w="895"/>
      </w:tblGrid>
      <w:tr w:rsidR="00652199" w:rsidRPr="007D18E2" w14:paraId="1E7C2B4E" w14:textId="77777777" w:rsidTr="00B13F6E">
        <w:trPr>
          <w:trHeight w:val="203"/>
        </w:trPr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3C395" w14:textId="77777777" w:rsidR="00B70FD8" w:rsidRPr="007D18E2" w:rsidRDefault="00B70FD8" w:rsidP="003146F2">
            <w:pPr>
              <w:jc w:val="both"/>
              <w:rPr>
                <w:b/>
              </w:rPr>
            </w:pPr>
          </w:p>
        </w:tc>
        <w:tc>
          <w:tcPr>
            <w:tcW w:w="46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E3250A" w14:textId="77777777" w:rsidR="00B70FD8" w:rsidRPr="007D18E2" w:rsidRDefault="00AD7C52" w:rsidP="003146F2">
            <w:pPr>
              <w:jc w:val="both"/>
            </w:pPr>
            <w:r w:rsidRPr="007D18E2">
              <w:t>Licencja pilota samolotowego turystyc</w:t>
            </w:r>
            <w:r w:rsidRPr="007D18E2">
              <w:t>z</w:t>
            </w:r>
            <w:r w:rsidRPr="007D18E2">
              <w:t>nego PPL(A)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0B869" w14:textId="77777777" w:rsidR="00B70FD8" w:rsidRPr="007D18E2" w:rsidRDefault="00B70FD8" w:rsidP="003146F2">
            <w:pPr>
              <w:ind w:left="-65"/>
              <w:jc w:val="both"/>
              <w:rPr>
                <w:b/>
              </w:rPr>
            </w:pPr>
          </w:p>
        </w:tc>
        <w:tc>
          <w:tcPr>
            <w:tcW w:w="4686" w:type="dxa"/>
            <w:gridSpan w:val="2"/>
            <w:tcBorders>
              <w:left w:val="single" w:sz="12" w:space="0" w:color="auto"/>
            </w:tcBorders>
          </w:tcPr>
          <w:p w14:paraId="297F94CC" w14:textId="77777777" w:rsidR="00B70FD8" w:rsidRPr="007D18E2" w:rsidRDefault="00AD7C52" w:rsidP="003146F2">
            <w:pPr>
              <w:jc w:val="both"/>
            </w:pPr>
            <w:r w:rsidRPr="007D18E2">
              <w:t>Licencja pilota śmigłowcowego turystycznego PPL(H)</w:t>
            </w:r>
          </w:p>
        </w:tc>
      </w:tr>
      <w:tr w:rsidR="00B70FD8" w:rsidRPr="007D18E2" w14:paraId="0AF098C6" w14:textId="77777777" w:rsidTr="00B13F6E">
        <w:trPr>
          <w:trHeight w:val="203"/>
        </w:trPr>
        <w:tc>
          <w:tcPr>
            <w:tcW w:w="250" w:type="dxa"/>
            <w:tcBorders>
              <w:top w:val="single" w:sz="12" w:space="0" w:color="auto"/>
            </w:tcBorders>
          </w:tcPr>
          <w:p w14:paraId="1C9616F8" w14:textId="77777777" w:rsidR="00B70FD8" w:rsidRPr="007D18E2" w:rsidRDefault="00B70FD8" w:rsidP="003146F2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635" w:type="dxa"/>
            <w:gridSpan w:val="2"/>
          </w:tcPr>
          <w:p w14:paraId="44FBF472" w14:textId="77777777" w:rsidR="00B70FD8" w:rsidRPr="007D18E2" w:rsidRDefault="00B70FD8" w:rsidP="003146F2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</w:tcPr>
          <w:p w14:paraId="10DD96C7" w14:textId="77777777" w:rsidR="00B70FD8" w:rsidRPr="007D18E2" w:rsidRDefault="00B70FD8" w:rsidP="003146F2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686" w:type="dxa"/>
            <w:gridSpan w:val="2"/>
          </w:tcPr>
          <w:p w14:paraId="1FEE1036" w14:textId="77777777" w:rsidR="00B70FD8" w:rsidRPr="007D18E2" w:rsidRDefault="00B70FD8" w:rsidP="003146F2">
            <w:pPr>
              <w:jc w:val="both"/>
              <w:rPr>
                <w:sz w:val="8"/>
                <w:szCs w:val="8"/>
              </w:rPr>
            </w:pPr>
          </w:p>
        </w:tc>
      </w:tr>
      <w:tr w:rsidR="007C6E6E" w:rsidRPr="007D18E2" w14:paraId="6DEF101F" w14:textId="77777777" w:rsidTr="00B13F6E">
        <w:trPr>
          <w:trHeight w:val="203"/>
        </w:trPr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19D66" w14:textId="77777777" w:rsidR="007C6E6E" w:rsidRPr="007D18E2" w:rsidRDefault="007C6E6E" w:rsidP="00B30026">
            <w:pPr>
              <w:jc w:val="both"/>
              <w:rPr>
                <w:b/>
              </w:rPr>
            </w:pPr>
          </w:p>
        </w:tc>
        <w:tc>
          <w:tcPr>
            <w:tcW w:w="46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3A0381B" w14:textId="77777777" w:rsidR="007C6E6E" w:rsidRPr="007D18E2" w:rsidRDefault="007C6E6E" w:rsidP="00B30026">
            <w:pPr>
              <w:jc w:val="both"/>
            </w:pPr>
            <w:r w:rsidRPr="007D18E2">
              <w:t>Licencja pilota szybowcowego SPL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54CC9" w14:textId="77777777" w:rsidR="007C6E6E" w:rsidRPr="007D18E2" w:rsidRDefault="007C6E6E" w:rsidP="00B30026">
            <w:pPr>
              <w:ind w:left="-65"/>
              <w:jc w:val="both"/>
              <w:rPr>
                <w:b/>
              </w:rPr>
            </w:pPr>
          </w:p>
        </w:tc>
        <w:tc>
          <w:tcPr>
            <w:tcW w:w="4686" w:type="dxa"/>
            <w:gridSpan w:val="2"/>
            <w:tcBorders>
              <w:left w:val="single" w:sz="12" w:space="0" w:color="auto"/>
            </w:tcBorders>
          </w:tcPr>
          <w:p w14:paraId="3EAF80DA" w14:textId="77777777" w:rsidR="007C6E6E" w:rsidRPr="007D18E2" w:rsidRDefault="00FB4EDB" w:rsidP="00B30026">
            <w:pPr>
              <w:jc w:val="both"/>
            </w:pPr>
            <w:r w:rsidRPr="007D18E2">
              <w:t>Wpis w licencji – VFR NOC</w:t>
            </w:r>
          </w:p>
        </w:tc>
      </w:tr>
      <w:tr w:rsidR="007C6E6E" w:rsidRPr="007D18E2" w14:paraId="209BE179" w14:textId="77777777" w:rsidTr="00B13F6E">
        <w:trPr>
          <w:trHeight w:val="203"/>
        </w:trPr>
        <w:tc>
          <w:tcPr>
            <w:tcW w:w="250" w:type="dxa"/>
            <w:tcBorders>
              <w:top w:val="single" w:sz="12" w:space="0" w:color="auto"/>
            </w:tcBorders>
          </w:tcPr>
          <w:p w14:paraId="074A68CE" w14:textId="77777777" w:rsidR="007C6E6E" w:rsidRPr="007D18E2" w:rsidRDefault="007C6E6E" w:rsidP="003146F2">
            <w:pPr>
              <w:jc w:val="both"/>
              <w:rPr>
                <w:sz w:val="2"/>
                <w:szCs w:val="8"/>
              </w:rPr>
            </w:pPr>
          </w:p>
          <w:p w14:paraId="4CA35DE8" w14:textId="77777777" w:rsidR="007C6E6E" w:rsidRPr="007D18E2" w:rsidRDefault="007C6E6E" w:rsidP="003146F2">
            <w:pPr>
              <w:jc w:val="both"/>
              <w:rPr>
                <w:sz w:val="2"/>
                <w:szCs w:val="8"/>
              </w:rPr>
            </w:pPr>
          </w:p>
          <w:p w14:paraId="32567A87" w14:textId="77777777" w:rsidR="007C6E6E" w:rsidRPr="007D18E2" w:rsidRDefault="007C6E6E" w:rsidP="003146F2">
            <w:pPr>
              <w:jc w:val="both"/>
              <w:rPr>
                <w:sz w:val="2"/>
                <w:szCs w:val="8"/>
              </w:rPr>
            </w:pPr>
          </w:p>
          <w:p w14:paraId="3AA76070" w14:textId="77777777" w:rsidR="007C6E6E" w:rsidRPr="007D18E2" w:rsidRDefault="007C6E6E" w:rsidP="003146F2">
            <w:pPr>
              <w:jc w:val="both"/>
              <w:rPr>
                <w:sz w:val="2"/>
                <w:szCs w:val="8"/>
              </w:rPr>
            </w:pPr>
          </w:p>
        </w:tc>
        <w:tc>
          <w:tcPr>
            <w:tcW w:w="4635" w:type="dxa"/>
            <w:gridSpan w:val="2"/>
          </w:tcPr>
          <w:p w14:paraId="422B88E5" w14:textId="77777777" w:rsidR="007C6E6E" w:rsidRPr="007D18E2" w:rsidRDefault="007C6E6E" w:rsidP="003146F2">
            <w:pPr>
              <w:jc w:val="both"/>
              <w:rPr>
                <w:sz w:val="2"/>
                <w:szCs w:val="8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</w:tcPr>
          <w:p w14:paraId="1B2F9BBA" w14:textId="77777777" w:rsidR="007C6E6E" w:rsidRPr="007D18E2" w:rsidRDefault="007C6E6E" w:rsidP="003146F2">
            <w:pPr>
              <w:jc w:val="both"/>
              <w:rPr>
                <w:sz w:val="2"/>
                <w:szCs w:val="8"/>
              </w:rPr>
            </w:pPr>
          </w:p>
        </w:tc>
        <w:tc>
          <w:tcPr>
            <w:tcW w:w="4686" w:type="dxa"/>
            <w:gridSpan w:val="2"/>
          </w:tcPr>
          <w:p w14:paraId="0C75DC94" w14:textId="77777777" w:rsidR="007C6E6E" w:rsidRPr="007D18E2" w:rsidRDefault="007C6E6E" w:rsidP="003146F2">
            <w:pPr>
              <w:jc w:val="both"/>
              <w:rPr>
                <w:sz w:val="2"/>
                <w:szCs w:val="8"/>
              </w:rPr>
            </w:pPr>
          </w:p>
        </w:tc>
      </w:tr>
      <w:tr w:rsidR="00652199" w:rsidRPr="007D18E2" w14:paraId="529686BB" w14:textId="77777777" w:rsidTr="00E016B0">
        <w:tc>
          <w:tcPr>
            <w:tcW w:w="3894" w:type="dxa"/>
            <w:gridSpan w:val="2"/>
            <w:tcBorders>
              <w:right w:val="single" w:sz="12" w:space="0" w:color="auto"/>
            </w:tcBorders>
          </w:tcPr>
          <w:p w14:paraId="1725B248" w14:textId="77777777" w:rsidR="00B70FD8" w:rsidRDefault="005B7BB1" w:rsidP="003146F2">
            <w:pPr>
              <w:jc w:val="both"/>
            </w:pPr>
            <w:r w:rsidRPr="007D18E2">
              <w:t>Nalot na samolotach po uzyskaniu licencji PPL(A)</w:t>
            </w:r>
          </w:p>
          <w:p w14:paraId="1C352709" w14:textId="77777777" w:rsidR="00B960B4" w:rsidRPr="007D18E2" w:rsidRDefault="0084519C" w:rsidP="003146F2">
            <w:pPr>
              <w:jc w:val="both"/>
            </w:pPr>
            <w:r>
              <w:t xml:space="preserve">   </w:t>
            </w:r>
            <w:r w:rsidR="00B960B4">
              <w:t>(</w:t>
            </w:r>
            <w:r>
              <w:t xml:space="preserve">liczony zgodnie z obowiązującymi zasadami) 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7448F" w14:textId="77777777" w:rsidR="0002575E" w:rsidRPr="007D18E2" w:rsidRDefault="005B7BB1" w:rsidP="0084519C">
            <w:pPr>
              <w:jc w:val="center"/>
              <w:rPr>
                <w:b/>
              </w:rPr>
            </w:pPr>
            <w:r w:rsidRPr="007D18E2">
              <w:rPr>
                <w:b/>
              </w:rPr>
              <w:t>:</w:t>
            </w:r>
          </w:p>
        </w:tc>
        <w:tc>
          <w:tcPr>
            <w:tcW w:w="40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7DF5F3" w14:textId="77777777" w:rsidR="00B70FD8" w:rsidRDefault="005B7BB1" w:rsidP="003146F2">
            <w:pPr>
              <w:jc w:val="both"/>
            </w:pPr>
            <w:r w:rsidRPr="007D18E2">
              <w:t>Nalot na śmigłowcach po uzyskaniu licencji PPL(H)</w:t>
            </w:r>
          </w:p>
          <w:p w14:paraId="12511025" w14:textId="77777777" w:rsidR="0084519C" w:rsidRPr="007D18E2" w:rsidRDefault="0084519C" w:rsidP="003146F2">
            <w:pPr>
              <w:jc w:val="both"/>
            </w:pPr>
            <w:r>
              <w:t xml:space="preserve">     (liczony zgodnie z obowiązującymi zasadami)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51D01" w14:textId="77777777" w:rsidR="00B70FD8" w:rsidRPr="007D18E2" w:rsidRDefault="00E016B0" w:rsidP="00E016B0">
            <w:pPr>
              <w:ind w:left="-164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5B7BB1" w:rsidRPr="007D18E2">
              <w:rPr>
                <w:b/>
              </w:rPr>
              <w:t>:</w:t>
            </w:r>
          </w:p>
        </w:tc>
      </w:tr>
      <w:tr w:rsidR="005B7BB1" w:rsidRPr="007D18E2" w14:paraId="7FA76A1A" w14:textId="77777777" w:rsidTr="000F69C4">
        <w:trPr>
          <w:trHeight w:val="203"/>
        </w:trPr>
        <w:tc>
          <w:tcPr>
            <w:tcW w:w="250" w:type="dxa"/>
            <w:tcBorders>
              <w:bottom w:val="single" w:sz="12" w:space="0" w:color="auto"/>
            </w:tcBorders>
          </w:tcPr>
          <w:p w14:paraId="73BB85D4" w14:textId="77777777" w:rsidR="00AD7C52" w:rsidRPr="007D18E2" w:rsidRDefault="00AD7C52" w:rsidP="003146F2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635" w:type="dxa"/>
            <w:gridSpan w:val="2"/>
          </w:tcPr>
          <w:p w14:paraId="7C0A044F" w14:textId="77777777" w:rsidR="00AD7C52" w:rsidRPr="007D18E2" w:rsidRDefault="00AD7C52" w:rsidP="003146F2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</w:tcPr>
          <w:p w14:paraId="275432ED" w14:textId="77777777" w:rsidR="00AD7C52" w:rsidRPr="007D18E2" w:rsidRDefault="00AD7C52" w:rsidP="003146F2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686" w:type="dxa"/>
            <w:gridSpan w:val="2"/>
          </w:tcPr>
          <w:p w14:paraId="64327B0C" w14:textId="77777777" w:rsidR="00AD7C52" w:rsidRPr="007D18E2" w:rsidRDefault="00AD7C52" w:rsidP="003146F2">
            <w:pPr>
              <w:jc w:val="both"/>
              <w:rPr>
                <w:sz w:val="8"/>
                <w:szCs w:val="8"/>
              </w:rPr>
            </w:pPr>
          </w:p>
        </w:tc>
      </w:tr>
      <w:tr w:rsidR="005B7BB1" w:rsidRPr="007D18E2" w14:paraId="34408452" w14:textId="77777777" w:rsidTr="000F69C4">
        <w:trPr>
          <w:trHeight w:val="203"/>
        </w:trPr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E531E" w14:textId="77777777" w:rsidR="00AD7C52" w:rsidRPr="007D18E2" w:rsidRDefault="00AD7C52" w:rsidP="003146F2">
            <w:pPr>
              <w:jc w:val="both"/>
              <w:rPr>
                <w:b/>
              </w:rPr>
            </w:pPr>
          </w:p>
        </w:tc>
        <w:tc>
          <w:tcPr>
            <w:tcW w:w="46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E7807C" w14:textId="77777777" w:rsidR="00AD7C52" w:rsidRPr="007D18E2" w:rsidRDefault="007C6E6E" w:rsidP="003146F2">
            <w:pPr>
              <w:jc w:val="both"/>
            </w:pPr>
            <w:r w:rsidRPr="007D18E2">
              <w:t>Wpis w licencji z języka angielskiego ICAO</w:t>
            </w:r>
            <w:r w:rsidR="006D0C44" w:rsidRPr="007D18E2">
              <w:t xml:space="preserve"> Level ………..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9060A" w14:textId="77777777" w:rsidR="00AD7C52" w:rsidRPr="007D18E2" w:rsidRDefault="00AD7C52" w:rsidP="003146F2">
            <w:pPr>
              <w:jc w:val="both"/>
              <w:rPr>
                <w:b/>
              </w:rPr>
            </w:pPr>
          </w:p>
        </w:tc>
        <w:tc>
          <w:tcPr>
            <w:tcW w:w="4686" w:type="dxa"/>
            <w:gridSpan w:val="2"/>
            <w:tcBorders>
              <w:left w:val="single" w:sz="12" w:space="0" w:color="auto"/>
            </w:tcBorders>
          </w:tcPr>
          <w:p w14:paraId="5AA9842C" w14:textId="77777777" w:rsidR="00E016B0" w:rsidRPr="007D18E2" w:rsidRDefault="00B960B4" w:rsidP="003146F2">
            <w:pPr>
              <w:jc w:val="both"/>
            </w:pPr>
            <w:r>
              <w:t>Inne: …………………………………………………………….….</w:t>
            </w:r>
          </w:p>
        </w:tc>
      </w:tr>
    </w:tbl>
    <w:p w14:paraId="2A210CB1" w14:textId="77777777" w:rsidR="00AD7C52" w:rsidRPr="007D18E2" w:rsidRDefault="00AD7C52" w:rsidP="00AD7C52">
      <w:pPr>
        <w:jc w:val="both"/>
        <w:rPr>
          <w:sz w:val="8"/>
          <w:szCs w:val="8"/>
        </w:rPr>
      </w:pPr>
    </w:p>
    <w:p w14:paraId="50F0A00A" w14:textId="77777777" w:rsidR="00B05E03" w:rsidRPr="007D18E2" w:rsidRDefault="00B05E03" w:rsidP="00B05E03">
      <w:pPr>
        <w:tabs>
          <w:tab w:val="left" w:pos="543"/>
        </w:tabs>
        <w:rPr>
          <w:color w:val="000000"/>
          <w:sz w:val="22"/>
          <w:szCs w:val="18"/>
        </w:rPr>
      </w:pPr>
    </w:p>
    <w:p w14:paraId="3A38933F" w14:textId="77777777" w:rsidR="00FC3505" w:rsidRDefault="00FC3505" w:rsidP="00B05E03">
      <w:pPr>
        <w:tabs>
          <w:tab w:val="left" w:pos="543"/>
        </w:tabs>
        <w:rPr>
          <w:b/>
          <w:color w:val="000000"/>
          <w:sz w:val="22"/>
          <w:szCs w:val="18"/>
        </w:rPr>
      </w:pPr>
    </w:p>
    <w:p w14:paraId="2775BC25" w14:textId="77777777" w:rsidR="000F69C4" w:rsidRDefault="000F69C4" w:rsidP="00B05E03">
      <w:pPr>
        <w:tabs>
          <w:tab w:val="left" w:pos="543"/>
        </w:tabs>
        <w:rPr>
          <w:b/>
          <w:color w:val="000000"/>
          <w:sz w:val="22"/>
          <w:szCs w:val="18"/>
        </w:rPr>
      </w:pPr>
    </w:p>
    <w:p w14:paraId="6ABF8C43" w14:textId="77777777" w:rsidR="000F69C4" w:rsidRPr="007D18E2" w:rsidRDefault="000F69C4" w:rsidP="00B05E03">
      <w:pPr>
        <w:tabs>
          <w:tab w:val="left" w:pos="543"/>
        </w:tabs>
        <w:rPr>
          <w:color w:val="000000"/>
          <w:sz w:val="22"/>
          <w:szCs w:val="18"/>
        </w:rPr>
      </w:pPr>
    </w:p>
    <w:p w14:paraId="5174E8B7" w14:textId="77777777" w:rsidR="00A72215" w:rsidRDefault="00312672" w:rsidP="00312672">
      <w:pPr>
        <w:tabs>
          <w:tab w:val="left" w:pos="543"/>
        </w:tabs>
        <w:jc w:val="both"/>
        <w:rPr>
          <w:b/>
          <w:color w:val="FF0000"/>
        </w:rPr>
      </w:pPr>
      <w:r w:rsidRPr="00FE35CD">
        <w:rPr>
          <w:b/>
          <w:color w:val="FF0000"/>
        </w:rPr>
        <w:t xml:space="preserve">Oświadczam, że wszystkie podane wyżej informacje są zgodne ze stanem faktycznym. </w:t>
      </w:r>
    </w:p>
    <w:p w14:paraId="0D10906C" w14:textId="77777777" w:rsidR="00FE35CD" w:rsidRPr="00FE35CD" w:rsidRDefault="00FE35CD" w:rsidP="00312672">
      <w:pPr>
        <w:tabs>
          <w:tab w:val="left" w:pos="543"/>
        </w:tabs>
        <w:jc w:val="both"/>
        <w:rPr>
          <w:b/>
          <w:color w:val="FF0000"/>
        </w:rPr>
      </w:pPr>
    </w:p>
    <w:p w14:paraId="4F812DD7" w14:textId="77777777" w:rsidR="00B42107" w:rsidRPr="00FE35CD" w:rsidRDefault="00312672" w:rsidP="00FF0C20">
      <w:pPr>
        <w:tabs>
          <w:tab w:val="left" w:pos="543"/>
        </w:tabs>
        <w:jc w:val="both"/>
        <w:rPr>
          <w:b/>
          <w:color w:val="FF0000"/>
        </w:rPr>
      </w:pPr>
      <w:r w:rsidRPr="00FE35CD">
        <w:rPr>
          <w:b/>
          <w:color w:val="FF0000"/>
        </w:rPr>
        <w:t>Jestem świadoma/y</w:t>
      </w:r>
      <w:r w:rsidR="00A72215" w:rsidRPr="00FE35CD">
        <w:rPr>
          <w:b/>
          <w:color w:val="FF0000"/>
        </w:rPr>
        <w:t xml:space="preserve"> tego</w:t>
      </w:r>
      <w:r w:rsidRPr="00FE35CD">
        <w:rPr>
          <w:b/>
          <w:color w:val="FF0000"/>
        </w:rPr>
        <w:t>, że podanie infor</w:t>
      </w:r>
      <w:r w:rsidR="00A72215" w:rsidRPr="00FE35CD">
        <w:rPr>
          <w:b/>
          <w:color w:val="FF0000"/>
        </w:rPr>
        <w:t>macji nie</w:t>
      </w:r>
      <w:r w:rsidRPr="00FE35CD">
        <w:rPr>
          <w:b/>
          <w:color w:val="FF0000"/>
        </w:rPr>
        <w:t>zgodnych z prawdą może skutkować wykluczeniem z postępowania kwal</w:t>
      </w:r>
      <w:r w:rsidRPr="00FE35CD">
        <w:rPr>
          <w:b/>
          <w:color w:val="FF0000"/>
        </w:rPr>
        <w:t>i</w:t>
      </w:r>
      <w:r w:rsidRPr="00FE35CD">
        <w:rPr>
          <w:b/>
          <w:color w:val="FF0000"/>
        </w:rPr>
        <w:t>fikacyjnego na szkolenie lotnicze lub w przypadku póź</w:t>
      </w:r>
      <w:r w:rsidR="00A72215" w:rsidRPr="00FE35CD">
        <w:rPr>
          <w:b/>
          <w:color w:val="FF0000"/>
        </w:rPr>
        <w:t xml:space="preserve">niejszego wykrycia niezgodności, </w:t>
      </w:r>
      <w:r w:rsidRPr="00FE35CD">
        <w:rPr>
          <w:b/>
          <w:color w:val="FF0000"/>
        </w:rPr>
        <w:t>wykluczeniem ze szkolenia lotnicz</w:t>
      </w:r>
      <w:r w:rsidRPr="00FE35CD">
        <w:rPr>
          <w:b/>
          <w:color w:val="FF0000"/>
        </w:rPr>
        <w:t>e</w:t>
      </w:r>
      <w:r w:rsidRPr="00FE35CD">
        <w:rPr>
          <w:b/>
          <w:color w:val="FF0000"/>
        </w:rPr>
        <w:t>go.</w:t>
      </w:r>
    </w:p>
    <w:p w14:paraId="29C86A32" w14:textId="77777777" w:rsidR="00A72215" w:rsidRPr="00FE35CD" w:rsidRDefault="00A72215" w:rsidP="00312672">
      <w:pPr>
        <w:tabs>
          <w:tab w:val="left" w:pos="543"/>
        </w:tabs>
        <w:jc w:val="both"/>
        <w:rPr>
          <w:b/>
          <w:color w:val="FF0000"/>
          <w:sz w:val="22"/>
          <w:szCs w:val="22"/>
        </w:rPr>
      </w:pPr>
    </w:p>
    <w:p w14:paraId="089ED8E2" w14:textId="77777777" w:rsidR="000F69C4" w:rsidRDefault="000F69C4" w:rsidP="00312672">
      <w:pPr>
        <w:tabs>
          <w:tab w:val="left" w:pos="543"/>
        </w:tabs>
        <w:jc w:val="both"/>
        <w:rPr>
          <w:b/>
          <w:sz w:val="22"/>
          <w:szCs w:val="22"/>
        </w:rPr>
      </w:pPr>
    </w:p>
    <w:p w14:paraId="50F30BF9" w14:textId="77777777" w:rsidR="00A72215" w:rsidRDefault="00A72215" w:rsidP="00312672">
      <w:pPr>
        <w:tabs>
          <w:tab w:val="left" w:pos="543"/>
        </w:tabs>
        <w:jc w:val="both"/>
        <w:rPr>
          <w:b/>
          <w:sz w:val="22"/>
          <w:szCs w:val="22"/>
        </w:rPr>
      </w:pPr>
    </w:p>
    <w:p w14:paraId="171F404D" w14:textId="77777777" w:rsidR="000F69C4" w:rsidRDefault="000F69C4" w:rsidP="00312672">
      <w:pPr>
        <w:tabs>
          <w:tab w:val="left" w:pos="543"/>
        </w:tabs>
        <w:jc w:val="both"/>
        <w:rPr>
          <w:b/>
          <w:sz w:val="22"/>
          <w:szCs w:val="22"/>
        </w:rPr>
      </w:pPr>
    </w:p>
    <w:p w14:paraId="24F29295" w14:textId="77777777" w:rsidR="00A72215" w:rsidRDefault="00A72215" w:rsidP="00A72215">
      <w:pPr>
        <w:tabs>
          <w:tab w:val="left" w:pos="54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………………………………</w:t>
      </w:r>
      <w:r w:rsidR="00FE35CD">
        <w:rPr>
          <w:b/>
          <w:sz w:val="22"/>
          <w:szCs w:val="22"/>
        </w:rPr>
        <w:t>…………</w:t>
      </w:r>
      <w:r>
        <w:rPr>
          <w:b/>
          <w:sz w:val="22"/>
          <w:szCs w:val="22"/>
        </w:rPr>
        <w:t>……</w:t>
      </w:r>
    </w:p>
    <w:p w14:paraId="08EE11FC" w14:textId="77777777" w:rsidR="00B13F6E" w:rsidRDefault="00A72215" w:rsidP="00B13F6E">
      <w:pPr>
        <w:tabs>
          <w:tab w:val="left" w:pos="543"/>
        </w:tabs>
        <w:jc w:val="center"/>
        <w:rPr>
          <w:sz w:val="22"/>
          <w:szCs w:val="22"/>
        </w:rPr>
      </w:pPr>
      <w:r w:rsidRPr="00A72215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D94C97">
        <w:rPr>
          <w:sz w:val="22"/>
          <w:szCs w:val="22"/>
        </w:rPr>
        <w:t xml:space="preserve">     </w:t>
      </w:r>
      <w:r w:rsidRPr="00A72215">
        <w:rPr>
          <w:sz w:val="22"/>
          <w:szCs w:val="22"/>
        </w:rPr>
        <w:t xml:space="preserve">   </w:t>
      </w:r>
      <w:r w:rsidR="000F69C4">
        <w:rPr>
          <w:sz w:val="22"/>
          <w:szCs w:val="22"/>
        </w:rPr>
        <w:t>p</w:t>
      </w:r>
      <w:r w:rsidRPr="00A72215">
        <w:rPr>
          <w:sz w:val="22"/>
          <w:szCs w:val="22"/>
        </w:rPr>
        <w:t>odpis</w:t>
      </w:r>
    </w:p>
    <w:p w14:paraId="30349856" w14:textId="77777777" w:rsidR="000F69C4" w:rsidRDefault="000F69C4" w:rsidP="00B13F6E">
      <w:pPr>
        <w:tabs>
          <w:tab w:val="left" w:pos="543"/>
        </w:tabs>
        <w:jc w:val="center"/>
        <w:rPr>
          <w:sz w:val="22"/>
          <w:szCs w:val="22"/>
        </w:rPr>
      </w:pPr>
    </w:p>
    <w:p w14:paraId="6CC4E006" w14:textId="77777777" w:rsidR="00B13F6E" w:rsidRPr="00FE35CD" w:rsidRDefault="00B13F6E" w:rsidP="00B13F6E">
      <w:pPr>
        <w:tabs>
          <w:tab w:val="left" w:pos="543"/>
          <w:tab w:val="left" w:pos="5245"/>
        </w:tabs>
        <w:ind w:firstLine="4111"/>
        <w:rPr>
          <w:color w:val="FF0000"/>
          <w:sz w:val="22"/>
          <w:szCs w:val="22"/>
        </w:rPr>
      </w:pPr>
      <w:r w:rsidRPr="00FE35CD">
        <w:rPr>
          <w:color w:val="FF0000"/>
          <w:sz w:val="22"/>
          <w:szCs w:val="22"/>
        </w:rPr>
        <w:t xml:space="preserve">                       Akceptujemy:</w:t>
      </w:r>
    </w:p>
    <w:p w14:paraId="57D33CA4" w14:textId="77777777" w:rsidR="00B13F6E" w:rsidRPr="00FE35CD" w:rsidRDefault="00B13F6E" w:rsidP="00B13F6E">
      <w:pPr>
        <w:numPr>
          <w:ilvl w:val="0"/>
          <w:numId w:val="5"/>
        </w:numPr>
        <w:tabs>
          <w:tab w:val="left" w:pos="543"/>
          <w:tab w:val="left" w:pos="5103"/>
        </w:tabs>
        <w:ind w:left="5670" w:hanging="425"/>
        <w:rPr>
          <w:color w:val="FF0000"/>
          <w:sz w:val="22"/>
          <w:szCs w:val="22"/>
        </w:rPr>
      </w:pPr>
      <w:r w:rsidRPr="00FE35CD">
        <w:rPr>
          <w:color w:val="FF0000"/>
          <w:sz w:val="22"/>
          <w:szCs w:val="22"/>
        </w:rPr>
        <w:t>podpis odręczny – przesłanie skanu</w:t>
      </w:r>
      <w:r w:rsidR="00EF7521" w:rsidRPr="00FE35CD">
        <w:rPr>
          <w:color w:val="FF0000"/>
          <w:sz w:val="22"/>
          <w:szCs w:val="22"/>
        </w:rPr>
        <w:t xml:space="preserve"> PDF</w:t>
      </w:r>
      <w:r w:rsidR="00447292" w:rsidRPr="00FE35CD">
        <w:rPr>
          <w:color w:val="FF0000"/>
          <w:sz w:val="22"/>
          <w:szCs w:val="22"/>
        </w:rPr>
        <w:t>,</w:t>
      </w:r>
    </w:p>
    <w:p w14:paraId="5DCA4029" w14:textId="77777777" w:rsidR="00B13F6E" w:rsidRPr="00FE35CD" w:rsidRDefault="00B13F6E" w:rsidP="00447292">
      <w:pPr>
        <w:numPr>
          <w:ilvl w:val="0"/>
          <w:numId w:val="5"/>
        </w:numPr>
        <w:tabs>
          <w:tab w:val="left" w:pos="543"/>
          <w:tab w:val="left" w:pos="5245"/>
        </w:tabs>
        <w:ind w:left="5670" w:right="283" w:hanging="425"/>
        <w:rPr>
          <w:color w:val="FF0000"/>
          <w:sz w:val="22"/>
          <w:szCs w:val="22"/>
        </w:rPr>
      </w:pPr>
      <w:r w:rsidRPr="00FE35CD">
        <w:rPr>
          <w:color w:val="FF0000"/>
          <w:sz w:val="22"/>
          <w:szCs w:val="22"/>
        </w:rPr>
        <w:t>podpis elektroniczny wygenerowany z profilu zaufanego – podpis</w:t>
      </w:r>
      <w:r w:rsidRPr="00FE35CD">
        <w:rPr>
          <w:color w:val="FF0000"/>
          <w:sz w:val="22"/>
          <w:szCs w:val="22"/>
        </w:rPr>
        <w:t>a</w:t>
      </w:r>
      <w:r w:rsidRPr="00FE35CD">
        <w:rPr>
          <w:color w:val="FF0000"/>
          <w:sz w:val="22"/>
          <w:szCs w:val="22"/>
        </w:rPr>
        <w:t>ny pdf</w:t>
      </w:r>
      <w:r w:rsidR="00447292" w:rsidRPr="00FE35CD">
        <w:rPr>
          <w:color w:val="FF0000"/>
          <w:sz w:val="22"/>
          <w:szCs w:val="22"/>
        </w:rPr>
        <w:t>.</w:t>
      </w:r>
    </w:p>
    <w:sectPr w:rsidR="00B13F6E" w:rsidRPr="00FE35CD" w:rsidSect="00B13F6E">
      <w:pgSz w:w="11906" w:h="16838" w:code="9"/>
      <w:pgMar w:top="426" w:right="991" w:bottom="567" w:left="567" w:header="0" w:footer="0" w:gutter="56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6128" w14:textId="77777777" w:rsidR="00C000CE" w:rsidRDefault="00C000CE">
      <w:r>
        <w:separator/>
      </w:r>
    </w:p>
  </w:endnote>
  <w:endnote w:type="continuationSeparator" w:id="0">
    <w:p w14:paraId="0A60E316" w14:textId="77777777" w:rsidR="00C000CE" w:rsidRDefault="00C0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37C9" w14:textId="77777777" w:rsidR="00C000CE" w:rsidRDefault="00C000CE">
      <w:r>
        <w:separator/>
      </w:r>
    </w:p>
  </w:footnote>
  <w:footnote w:type="continuationSeparator" w:id="0">
    <w:p w14:paraId="5F3BCB1D" w14:textId="77777777" w:rsidR="00C000CE" w:rsidRDefault="00C00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A7064"/>
    <w:multiLevelType w:val="hybridMultilevel"/>
    <w:tmpl w:val="F296F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919B7"/>
    <w:multiLevelType w:val="hybridMultilevel"/>
    <w:tmpl w:val="703C0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1686"/>
    <w:multiLevelType w:val="hybridMultilevel"/>
    <w:tmpl w:val="50F08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35AC0"/>
    <w:multiLevelType w:val="hybridMultilevel"/>
    <w:tmpl w:val="730867AA"/>
    <w:lvl w:ilvl="0" w:tplc="0415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4" w15:restartNumberingAfterBreak="0">
    <w:nsid w:val="72FF73B7"/>
    <w:multiLevelType w:val="hybridMultilevel"/>
    <w:tmpl w:val="CB286250"/>
    <w:lvl w:ilvl="0" w:tplc="230030B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1B"/>
    <w:rsid w:val="00003911"/>
    <w:rsid w:val="0002575E"/>
    <w:rsid w:val="000520E0"/>
    <w:rsid w:val="00060E71"/>
    <w:rsid w:val="0009206D"/>
    <w:rsid w:val="0009277F"/>
    <w:rsid w:val="00092F4C"/>
    <w:rsid w:val="000A1FFC"/>
    <w:rsid w:val="000A5809"/>
    <w:rsid w:val="000D0483"/>
    <w:rsid w:val="000E4F83"/>
    <w:rsid w:val="000F69C4"/>
    <w:rsid w:val="00103835"/>
    <w:rsid w:val="00152042"/>
    <w:rsid w:val="001554AA"/>
    <w:rsid w:val="00157C21"/>
    <w:rsid w:val="00173E71"/>
    <w:rsid w:val="00183DA9"/>
    <w:rsid w:val="001F7D98"/>
    <w:rsid w:val="00204FD2"/>
    <w:rsid w:val="00210908"/>
    <w:rsid w:val="00220DF6"/>
    <w:rsid w:val="002247B2"/>
    <w:rsid w:val="002562C4"/>
    <w:rsid w:val="002B1412"/>
    <w:rsid w:val="002C206E"/>
    <w:rsid w:val="002D46FF"/>
    <w:rsid w:val="002E5469"/>
    <w:rsid w:val="002E782A"/>
    <w:rsid w:val="002F7A07"/>
    <w:rsid w:val="00306714"/>
    <w:rsid w:val="00312672"/>
    <w:rsid w:val="003146F2"/>
    <w:rsid w:val="0032595A"/>
    <w:rsid w:val="00327D7C"/>
    <w:rsid w:val="00330DE4"/>
    <w:rsid w:val="00343170"/>
    <w:rsid w:val="00375D52"/>
    <w:rsid w:val="003C2AC8"/>
    <w:rsid w:val="003F0103"/>
    <w:rsid w:val="003F486A"/>
    <w:rsid w:val="004041EC"/>
    <w:rsid w:val="00447292"/>
    <w:rsid w:val="004522AF"/>
    <w:rsid w:val="00456C86"/>
    <w:rsid w:val="0049085E"/>
    <w:rsid w:val="004908F9"/>
    <w:rsid w:val="004A0E07"/>
    <w:rsid w:val="004B41DA"/>
    <w:rsid w:val="004E6044"/>
    <w:rsid w:val="004F1995"/>
    <w:rsid w:val="00500825"/>
    <w:rsid w:val="00553F82"/>
    <w:rsid w:val="005554AC"/>
    <w:rsid w:val="00564F64"/>
    <w:rsid w:val="005A0D67"/>
    <w:rsid w:val="005A1BAA"/>
    <w:rsid w:val="005A54FF"/>
    <w:rsid w:val="005B7BB1"/>
    <w:rsid w:val="005C4167"/>
    <w:rsid w:val="005D1A46"/>
    <w:rsid w:val="005D4317"/>
    <w:rsid w:val="005F3979"/>
    <w:rsid w:val="00630C97"/>
    <w:rsid w:val="00652199"/>
    <w:rsid w:val="006576FB"/>
    <w:rsid w:val="0067204F"/>
    <w:rsid w:val="00682854"/>
    <w:rsid w:val="006847BF"/>
    <w:rsid w:val="00697638"/>
    <w:rsid w:val="006A2935"/>
    <w:rsid w:val="006B567D"/>
    <w:rsid w:val="006D0C44"/>
    <w:rsid w:val="006F291D"/>
    <w:rsid w:val="007006F5"/>
    <w:rsid w:val="0073713A"/>
    <w:rsid w:val="007404B3"/>
    <w:rsid w:val="00746E79"/>
    <w:rsid w:val="007600F0"/>
    <w:rsid w:val="0078278E"/>
    <w:rsid w:val="00786D57"/>
    <w:rsid w:val="007A49FB"/>
    <w:rsid w:val="007B79B6"/>
    <w:rsid w:val="007C6E6E"/>
    <w:rsid w:val="007D18E2"/>
    <w:rsid w:val="007D573D"/>
    <w:rsid w:val="007F31FB"/>
    <w:rsid w:val="008378AB"/>
    <w:rsid w:val="0084019B"/>
    <w:rsid w:val="0084519C"/>
    <w:rsid w:val="008802C0"/>
    <w:rsid w:val="008B625F"/>
    <w:rsid w:val="008C0E8C"/>
    <w:rsid w:val="008D251D"/>
    <w:rsid w:val="008E70C1"/>
    <w:rsid w:val="008F77A2"/>
    <w:rsid w:val="00911CAE"/>
    <w:rsid w:val="00915683"/>
    <w:rsid w:val="009218EC"/>
    <w:rsid w:val="00926242"/>
    <w:rsid w:val="00947CDB"/>
    <w:rsid w:val="00947E20"/>
    <w:rsid w:val="00950941"/>
    <w:rsid w:val="00951F74"/>
    <w:rsid w:val="00993580"/>
    <w:rsid w:val="009E4C8B"/>
    <w:rsid w:val="00A04D94"/>
    <w:rsid w:val="00A15AD6"/>
    <w:rsid w:val="00A30E20"/>
    <w:rsid w:val="00A3398A"/>
    <w:rsid w:val="00A42948"/>
    <w:rsid w:val="00A67CD1"/>
    <w:rsid w:val="00A72215"/>
    <w:rsid w:val="00A73FA0"/>
    <w:rsid w:val="00A82FA3"/>
    <w:rsid w:val="00AB5EA2"/>
    <w:rsid w:val="00AC2018"/>
    <w:rsid w:val="00AC3AAA"/>
    <w:rsid w:val="00AD75FC"/>
    <w:rsid w:val="00AD7C52"/>
    <w:rsid w:val="00AE6C2B"/>
    <w:rsid w:val="00AF43C5"/>
    <w:rsid w:val="00AF578A"/>
    <w:rsid w:val="00B01ADD"/>
    <w:rsid w:val="00B05E03"/>
    <w:rsid w:val="00B07DD2"/>
    <w:rsid w:val="00B13F6E"/>
    <w:rsid w:val="00B30026"/>
    <w:rsid w:val="00B406CE"/>
    <w:rsid w:val="00B42107"/>
    <w:rsid w:val="00B47E2A"/>
    <w:rsid w:val="00B52A4B"/>
    <w:rsid w:val="00B619CB"/>
    <w:rsid w:val="00B65B17"/>
    <w:rsid w:val="00B70FD8"/>
    <w:rsid w:val="00B9135E"/>
    <w:rsid w:val="00B960B4"/>
    <w:rsid w:val="00BA11FE"/>
    <w:rsid w:val="00BA5687"/>
    <w:rsid w:val="00BD14D4"/>
    <w:rsid w:val="00C000CE"/>
    <w:rsid w:val="00C1480D"/>
    <w:rsid w:val="00C210E9"/>
    <w:rsid w:val="00C215E6"/>
    <w:rsid w:val="00C41907"/>
    <w:rsid w:val="00C42E28"/>
    <w:rsid w:val="00CB195F"/>
    <w:rsid w:val="00CC7C16"/>
    <w:rsid w:val="00CF67AA"/>
    <w:rsid w:val="00D40ACF"/>
    <w:rsid w:val="00D4212B"/>
    <w:rsid w:val="00D50282"/>
    <w:rsid w:val="00D54965"/>
    <w:rsid w:val="00D62A38"/>
    <w:rsid w:val="00D66C8E"/>
    <w:rsid w:val="00D8634D"/>
    <w:rsid w:val="00D94C97"/>
    <w:rsid w:val="00DB454E"/>
    <w:rsid w:val="00DD7940"/>
    <w:rsid w:val="00E00BFC"/>
    <w:rsid w:val="00E016B0"/>
    <w:rsid w:val="00E03C5C"/>
    <w:rsid w:val="00E06BFD"/>
    <w:rsid w:val="00E12345"/>
    <w:rsid w:val="00E25A32"/>
    <w:rsid w:val="00E53297"/>
    <w:rsid w:val="00E54401"/>
    <w:rsid w:val="00E8431B"/>
    <w:rsid w:val="00EA2463"/>
    <w:rsid w:val="00EC52DE"/>
    <w:rsid w:val="00ED7AE9"/>
    <w:rsid w:val="00EF7521"/>
    <w:rsid w:val="00F01053"/>
    <w:rsid w:val="00F02692"/>
    <w:rsid w:val="00F073D2"/>
    <w:rsid w:val="00F53C7F"/>
    <w:rsid w:val="00F56FC0"/>
    <w:rsid w:val="00F657D9"/>
    <w:rsid w:val="00F6722B"/>
    <w:rsid w:val="00FB4EDB"/>
    <w:rsid w:val="00FC3505"/>
    <w:rsid w:val="00FE1C75"/>
    <w:rsid w:val="00FE35CD"/>
    <w:rsid w:val="00FE55C7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D137"/>
  <w15:chartTrackingRefBased/>
  <w15:docId w15:val="{674B862E-A7B0-4FCC-95A0-9EA50B9D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 Narrow" w:hAnsi="Arial Narrow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709" w:hanging="709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Tahoma" w:hAnsi="Tahoma"/>
      <w:b/>
      <w:i/>
      <w:sz w:val="14"/>
      <w:lang w:val="en-US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Tahoma" w:hAnsi="Tahoma"/>
      <w:bCs/>
      <w:i/>
      <w:sz w:val="16"/>
      <w:lang w:val="en-US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Tahoma" w:hAnsi="Tahoma"/>
      <w:i/>
      <w:sz w:val="16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i/>
      <w:color w:val="FF00FF"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ahoma" w:hAnsi="Tahoma"/>
      <w:b/>
      <w:sz w:val="1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</w:style>
  <w:style w:type="character" w:styleId="Pogrubienie">
    <w:name w:val="Strong"/>
    <w:uiPriority w:val="22"/>
    <w:qFormat/>
    <w:rsid w:val="007A49FB"/>
    <w:rPr>
      <w:b/>
      <w:bCs/>
    </w:rPr>
  </w:style>
  <w:style w:type="table" w:styleId="Tabela-Siatka">
    <w:name w:val="Table Grid"/>
    <w:basedOn w:val="Standardowy"/>
    <w:uiPriority w:val="59"/>
    <w:rsid w:val="00B6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4F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56FC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56FC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913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">
    <w:name w:val="st"/>
    <w:rsid w:val="00B9135E"/>
  </w:style>
  <w:style w:type="character" w:styleId="Hipercze">
    <w:name w:val="Hyperlink"/>
    <w:uiPriority w:val="99"/>
    <w:unhideWhenUsed/>
    <w:rsid w:val="00B91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chrzaszcz@az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A87AE-F652-45CD-9296-775E3F3C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2618</CharactersWithSpaces>
  <SharedDoc>false</SharedDoc>
  <HLinks>
    <vt:vector size="6" baseType="variant"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mailto:s_chrzaszcz@azl.pl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Andrzej Pazio</dc:creator>
  <cp:keywords/>
  <cp:lastModifiedBy>Mariusz Maciuk</cp:lastModifiedBy>
  <cp:revision>2</cp:revision>
  <cp:lastPrinted>2023-02-02T09:49:00Z</cp:lastPrinted>
  <dcterms:created xsi:type="dcterms:W3CDTF">2025-02-17T07:48:00Z</dcterms:created>
  <dcterms:modified xsi:type="dcterms:W3CDTF">2025-02-17T07:48:00Z</dcterms:modified>
</cp:coreProperties>
</file>