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36BA5" w14:textId="77777777" w:rsidR="00F37A37" w:rsidRDefault="00233210">
      <w:pPr>
        <w:spacing w:after="0"/>
        <w:ind w:left="239"/>
      </w:pPr>
      <w:r>
        <w:rPr>
          <w:noProof/>
        </w:rPr>
        <mc:AlternateContent>
          <mc:Choice Requires="wpg">
            <w:drawing>
              <wp:inline distT="0" distB="0" distL="0" distR="0" wp14:anchorId="145C583D" wp14:editId="50DD3927">
                <wp:extent cx="6926320" cy="1402483"/>
                <wp:effectExtent l="0" t="0" r="0" b="0"/>
                <wp:docPr id="5325" name="Group 5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6320" cy="1402483"/>
                          <a:chOff x="0" y="0"/>
                          <a:chExt cx="6926320" cy="1402483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5656"/>
                            <a:ext cx="887057" cy="1064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53708" y="964333"/>
                            <a:ext cx="6112510" cy="438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2423027" y="0"/>
                            <a:ext cx="4503293" cy="506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D17D3" w14:textId="5D95D584" w:rsidR="00F37A37" w:rsidRDefault="00554F7F" w:rsidP="00554F7F">
                              <w:pPr>
                                <w:spacing w:after="0"/>
                                <w:jc w:val="right"/>
                                <w:rPr>
                                  <w:rFonts w:ascii="Trebuchet MS" w:eastAsia="Trebuchet MS" w:hAnsi="Trebuchet MS" w:cs="Trebuchet MS"/>
                                  <w:b/>
                                  <w:color w:val="00572D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00572D"/>
                                  <w:sz w:val="28"/>
                                </w:rPr>
                                <w:t>Państwowa Akademia Nauk Stosowanych w Chełmie</w:t>
                              </w:r>
                            </w:p>
                            <w:p w14:paraId="51AB9919" w14:textId="77777777" w:rsidR="00554F7F" w:rsidRDefault="00554F7F" w:rsidP="00554F7F">
                              <w:pPr>
                                <w:spacing w:after="0"/>
                                <w:jc w:val="right"/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00572D"/>
                                  <w:sz w:val="28"/>
                                </w:rPr>
                                <w:t>Centrum Lotnicze</w:t>
                              </w:r>
                            </w:p>
                            <w:p w14:paraId="582D01D1" w14:textId="77777777" w:rsidR="00554F7F" w:rsidRDefault="00554F7F" w:rsidP="00554F7F">
                              <w:pPr>
                                <w:spacing w:after="0"/>
                                <w:jc w:val="righ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207637" y="0"/>
                            <a:ext cx="71382" cy="227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C44B8" w14:textId="77777777" w:rsidR="00F37A37" w:rsidRDefault="0023321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00572D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091938" y="408805"/>
                            <a:ext cx="174447" cy="185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9AAD5" w14:textId="69C6F8F1" w:rsidR="00F37A37" w:rsidRDefault="00F37A37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4234310" y="430860"/>
                            <a:ext cx="2666272" cy="679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04DFA" w14:textId="46A29C5C" w:rsidR="00F37A37" w:rsidRDefault="00554F7F" w:rsidP="00554F7F">
                              <w:pPr>
                                <w:spacing w:after="0"/>
                                <w:jc w:val="right"/>
                                <w:rPr>
                                  <w:rFonts w:ascii="Franklin Gothic" w:eastAsia="Franklin Gothic" w:hAnsi="Franklin Gothic" w:cs="Franklin Gothic"/>
                                  <w:color w:val="00572D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" w:eastAsia="Franklin Gothic" w:hAnsi="Franklin Gothic" w:cs="Franklin Gothic"/>
                                  <w:color w:val="00572D"/>
                                  <w:sz w:val="24"/>
                                </w:rPr>
                                <w:t xml:space="preserve">ul. </w:t>
                              </w:r>
                              <w:r w:rsidR="00233210">
                                <w:rPr>
                                  <w:rFonts w:ascii="Franklin Gothic" w:eastAsia="Franklin Gothic" w:hAnsi="Franklin Gothic" w:cs="Franklin Gothic"/>
                                  <w:color w:val="00572D"/>
                                  <w:sz w:val="24"/>
                                </w:rPr>
                                <w:t>Pocztowa</w:t>
                              </w:r>
                              <w:r>
                                <w:rPr>
                                  <w:rFonts w:ascii="Franklin Gothic" w:eastAsia="Franklin Gothic" w:hAnsi="Franklin Gothic" w:cs="Franklin Gothic"/>
                                  <w:color w:val="00572D"/>
                                  <w:sz w:val="24"/>
                                </w:rPr>
                                <w:t xml:space="preserve"> 54, 22-100 Chełm</w:t>
                              </w:r>
                            </w:p>
                            <w:p w14:paraId="67554571" w14:textId="5761CAB7" w:rsidR="00554F7F" w:rsidRDefault="00554F7F" w:rsidP="00554F7F">
                              <w:pPr>
                                <w:spacing w:after="0"/>
                                <w:jc w:val="right"/>
                                <w:rPr>
                                  <w:rFonts w:ascii="Franklin Gothic" w:eastAsia="Franklin Gothic" w:hAnsi="Franklin Gothic" w:cs="Franklin Gothic"/>
                                  <w:color w:val="00572D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" w:eastAsia="Franklin Gothic" w:hAnsi="Franklin Gothic" w:cs="Franklin Gothic"/>
                                  <w:color w:val="00572D"/>
                                  <w:sz w:val="24"/>
                                </w:rPr>
                                <w:t>tel.82 565 77 00</w:t>
                              </w:r>
                            </w:p>
                            <w:p w14:paraId="5DAAB8A7" w14:textId="22AE6853" w:rsidR="00554F7F" w:rsidRDefault="00554F7F" w:rsidP="00554F7F">
                              <w:pPr>
                                <w:spacing w:after="0"/>
                                <w:jc w:val="right"/>
                              </w:pPr>
                              <w:r>
                                <w:rPr>
                                  <w:rFonts w:ascii="Franklin Gothic" w:eastAsia="Franklin Gothic" w:hAnsi="Franklin Gothic" w:cs="Franklin Gothic"/>
                                  <w:color w:val="00572D"/>
                                  <w:sz w:val="24"/>
                                </w:rPr>
                                <w:t>e-mail: part147@panschelm.edu.pl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5C583D" id="Group 5325" o:spid="_x0000_s1026" style="width:545.4pt;height:110.45pt;mso-position-horizontal-relative:char;mso-position-vertical-relative:line" coordsize="69263,140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top:156;width:8870;height:10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">
                  <v:imagedata r:id="rId9" o:title=""/>
                </v:shape>
                <v:shape id="Picture 13" o:spid="_x0000_s1028" type="#_x0000_t75" style="position:absolute;left:3537;top:9643;width:61125;height:4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">
                  <v:imagedata r:id="rId10" o:title=""/>
                </v:shape>
                <v:rect id="Rectangle 16" o:spid="_x0000_s1029" style="position:absolute;left:24230;width:45033;height:5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548D17D3" w14:textId="5D95D584" w:rsidR="00F37A37" w:rsidRDefault="00554F7F" w:rsidP="00554F7F">
                        <w:pPr>
                          <w:spacing w:after="0"/>
                          <w:jc w:val="right"/>
                          <w:rPr>
                            <w:rFonts w:ascii="Trebuchet MS" w:eastAsia="Trebuchet MS" w:hAnsi="Trebuchet MS" w:cs="Trebuchet MS"/>
                            <w:b/>
                            <w:color w:val="00572D"/>
                            <w:sz w:val="28"/>
                          </w:rPr>
                        </w:pPr>
                        <w:r>
                          <w:rPr>
                            <w:rFonts w:ascii="Trebuchet MS" w:eastAsia="Trebuchet MS" w:hAnsi="Trebuchet MS" w:cs="Trebuchet MS"/>
                            <w:b/>
                            <w:color w:val="00572D"/>
                            <w:sz w:val="28"/>
                          </w:rPr>
                          <w:t>Państwowa Akademia Nauk Stosowanych w Chełmie</w:t>
                        </w:r>
                      </w:p>
                      <w:p w14:paraId="51AB9919" w14:textId="77777777" w:rsidR="00554F7F" w:rsidRDefault="00554F7F" w:rsidP="00554F7F">
                        <w:pPr>
                          <w:spacing w:after="0"/>
                          <w:jc w:val="right"/>
                        </w:pPr>
                        <w:r>
                          <w:rPr>
                            <w:rFonts w:ascii="Trebuchet MS" w:eastAsia="Trebuchet MS" w:hAnsi="Trebuchet MS" w:cs="Trebuchet MS"/>
                            <w:b/>
                            <w:color w:val="00572D"/>
                            <w:sz w:val="28"/>
                          </w:rPr>
                          <w:t>Centrum Lotnicze</w:t>
                        </w:r>
                      </w:p>
                      <w:p w14:paraId="582D01D1" w14:textId="77777777" w:rsidR="00554F7F" w:rsidRDefault="00554F7F" w:rsidP="00554F7F">
                        <w:pPr>
                          <w:spacing w:after="0"/>
                          <w:jc w:val="right"/>
                        </w:pPr>
                      </w:p>
                    </w:txbxContent>
                  </v:textbox>
                </v:rect>
                <v:rect id="Rectangle 17" o:spid="_x0000_s1030" style="position:absolute;left:42076;width:714;height:2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4BBC44B8" w14:textId="77777777" w:rsidR="00F37A37" w:rsidRDefault="00233210">
                        <w:r>
                          <w:rPr>
                            <w:rFonts w:ascii="Trebuchet MS" w:eastAsia="Trebuchet MS" w:hAnsi="Trebuchet MS" w:cs="Trebuchet MS"/>
                            <w:b/>
                            <w:color w:val="00572D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31" style="position:absolute;left:50919;top:4088;width:1744;height:1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68B9AAD5" w14:textId="69C6F8F1" w:rsidR="00F37A37" w:rsidRDefault="00F37A37"/>
                    </w:txbxContent>
                  </v:textbox>
                </v:rect>
                <v:rect id="Rectangle 34" o:spid="_x0000_s1032" style="position:absolute;left:42343;top:4308;width:26662;height:6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5E04DFA" w14:textId="46A29C5C" w:rsidR="00F37A37" w:rsidRDefault="00554F7F" w:rsidP="00554F7F">
                        <w:pPr>
                          <w:spacing w:after="0"/>
                          <w:jc w:val="right"/>
                          <w:rPr>
                            <w:rFonts w:ascii="Franklin Gothic" w:eastAsia="Franklin Gothic" w:hAnsi="Franklin Gothic" w:cs="Franklin Gothic"/>
                            <w:color w:val="00572D"/>
                            <w:sz w:val="24"/>
                          </w:rPr>
                        </w:pPr>
                        <w:r>
                          <w:rPr>
                            <w:rFonts w:ascii="Franklin Gothic" w:eastAsia="Franklin Gothic" w:hAnsi="Franklin Gothic" w:cs="Franklin Gothic"/>
                            <w:color w:val="00572D"/>
                            <w:sz w:val="24"/>
                          </w:rPr>
                          <w:t xml:space="preserve">ul. </w:t>
                        </w:r>
                        <w:r w:rsidR="00233210">
                          <w:rPr>
                            <w:rFonts w:ascii="Franklin Gothic" w:eastAsia="Franklin Gothic" w:hAnsi="Franklin Gothic" w:cs="Franklin Gothic"/>
                            <w:color w:val="00572D"/>
                            <w:sz w:val="24"/>
                          </w:rPr>
                          <w:t>Pocztowa</w:t>
                        </w:r>
                        <w:r>
                          <w:rPr>
                            <w:rFonts w:ascii="Franklin Gothic" w:eastAsia="Franklin Gothic" w:hAnsi="Franklin Gothic" w:cs="Franklin Gothic"/>
                            <w:color w:val="00572D"/>
                            <w:sz w:val="24"/>
                          </w:rPr>
                          <w:t xml:space="preserve"> 54, 22-100 Chełm</w:t>
                        </w:r>
                      </w:p>
                      <w:p w14:paraId="67554571" w14:textId="5761CAB7" w:rsidR="00554F7F" w:rsidRDefault="00554F7F" w:rsidP="00554F7F">
                        <w:pPr>
                          <w:spacing w:after="0"/>
                          <w:jc w:val="right"/>
                          <w:rPr>
                            <w:rFonts w:ascii="Franklin Gothic" w:eastAsia="Franklin Gothic" w:hAnsi="Franklin Gothic" w:cs="Franklin Gothic"/>
                            <w:color w:val="00572D"/>
                            <w:sz w:val="24"/>
                          </w:rPr>
                        </w:pPr>
                        <w:r>
                          <w:rPr>
                            <w:rFonts w:ascii="Franklin Gothic" w:eastAsia="Franklin Gothic" w:hAnsi="Franklin Gothic" w:cs="Franklin Gothic"/>
                            <w:color w:val="00572D"/>
                            <w:sz w:val="24"/>
                          </w:rPr>
                          <w:t>tel.82 565 77 00</w:t>
                        </w:r>
                      </w:p>
                      <w:p w14:paraId="5DAAB8A7" w14:textId="22AE6853" w:rsidR="00554F7F" w:rsidRDefault="00554F7F" w:rsidP="00554F7F">
                        <w:pPr>
                          <w:spacing w:after="0"/>
                          <w:jc w:val="right"/>
                        </w:pPr>
                        <w:r>
                          <w:rPr>
                            <w:rFonts w:ascii="Franklin Gothic" w:eastAsia="Franklin Gothic" w:hAnsi="Franklin Gothic" w:cs="Franklin Gothic"/>
                            <w:color w:val="00572D"/>
                            <w:sz w:val="24"/>
                          </w:rPr>
                          <w:t>e-mail: part147@panschelm.edu.pl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5256047" w14:textId="77777777" w:rsidR="00F37A37" w:rsidRDefault="00233210">
      <w:pPr>
        <w:spacing w:after="6"/>
        <w:ind w:right="43"/>
      </w:pPr>
      <w:r>
        <w:rPr>
          <w:rFonts w:ascii="Franklin Gothic" w:eastAsia="Franklin Gothic" w:hAnsi="Franklin Gothic" w:cs="Franklin Gothic"/>
        </w:rPr>
        <w:t xml:space="preserve"> </w:t>
      </w:r>
    </w:p>
    <w:p w14:paraId="55EB3445" w14:textId="77777777" w:rsidR="00F37A37" w:rsidRDefault="00233210">
      <w:pPr>
        <w:pStyle w:val="Nagwek1"/>
        <w:spacing w:after="225"/>
      </w:pPr>
      <w:r>
        <w:t xml:space="preserve">FORMULARZ ZGŁOSZENIA NA SZKOLENIE ODŚWIEŻAJĄCE/ EGZAMIN* </w:t>
      </w:r>
    </w:p>
    <w:p w14:paraId="3B4128E9" w14:textId="77777777" w:rsidR="00F37A37" w:rsidRDefault="00233210">
      <w:pPr>
        <w:spacing w:after="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DCB576C" w14:textId="77777777" w:rsidR="00F37A37" w:rsidRDefault="00233210">
      <w:pPr>
        <w:spacing w:after="226" w:line="263" w:lineRule="auto"/>
        <w:ind w:left="288" w:hanging="10"/>
        <w:jc w:val="both"/>
      </w:pPr>
      <w:r>
        <w:rPr>
          <w:rFonts w:ascii="Times New Roman" w:eastAsia="Times New Roman" w:hAnsi="Times New Roman" w:cs="Times New Roman"/>
        </w:rPr>
        <w:t xml:space="preserve">MODUŁ…….………NAZWA SZKOLENIA/EGZAMINU* …………………………………………......……….…….… </w:t>
      </w:r>
    </w:p>
    <w:p w14:paraId="0CE5AFD7" w14:textId="77777777" w:rsidR="00F37A37" w:rsidRDefault="00233210">
      <w:pPr>
        <w:spacing w:after="226" w:line="263" w:lineRule="auto"/>
        <w:ind w:left="236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………………………………………………………………………………………………………..KATEGORIA….….… </w:t>
      </w:r>
    </w:p>
    <w:p w14:paraId="62978A45" w14:textId="77777777" w:rsidR="00F37A37" w:rsidRDefault="00233210">
      <w:pPr>
        <w:spacing w:after="248" w:line="263" w:lineRule="auto"/>
        <w:ind w:left="236" w:hanging="10"/>
        <w:jc w:val="both"/>
      </w:pPr>
      <w:r>
        <w:rPr>
          <w:rFonts w:ascii="Times New Roman" w:eastAsia="Times New Roman" w:hAnsi="Times New Roman" w:cs="Times New Roman"/>
        </w:rPr>
        <w:t xml:space="preserve">PLANOWANA DATA SZKOLENIA (zgodna z harmonogramem) …………………………………….……...………….. </w:t>
      </w:r>
    </w:p>
    <w:p w14:paraId="6AA057A0" w14:textId="77777777" w:rsidR="00F37A37" w:rsidRDefault="00233210">
      <w:pPr>
        <w:spacing w:after="221" w:line="263" w:lineRule="auto"/>
        <w:ind w:left="236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DANE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sz w:val="20"/>
        </w:rPr>
        <w:t>Adres do szybkiej korespondencji z osobą zgłaszającą</w:t>
      </w:r>
      <w:r>
        <w:rPr>
          <w:rFonts w:ascii="Times New Roman" w:eastAsia="Times New Roman" w:hAnsi="Times New Roman" w:cs="Times New Roman"/>
        </w:rPr>
        <w:t xml:space="preserve">) ( tel., ………………………., email </w:t>
      </w:r>
      <w:r>
        <w:rPr>
          <w:rFonts w:ascii="Times New Roman" w:eastAsia="Times New Roman" w:hAnsi="Times New Roman" w:cs="Times New Roman"/>
        </w:rPr>
        <w:t xml:space="preserve">.......................................... ) </w:t>
      </w:r>
    </w:p>
    <w:p w14:paraId="244E77CF" w14:textId="77777777" w:rsidR="00F37A37" w:rsidRDefault="00233210">
      <w:pPr>
        <w:tabs>
          <w:tab w:val="center" w:pos="1253"/>
          <w:tab w:val="center" w:pos="5064"/>
          <w:tab w:val="center" w:pos="6121"/>
        </w:tabs>
        <w:spacing w:after="142" w:line="263" w:lineRule="auto"/>
      </w:pPr>
      <w:r>
        <w:tab/>
      </w:r>
      <w:r>
        <w:rPr>
          <w:rFonts w:ascii="Times New Roman" w:eastAsia="Times New Roman" w:hAnsi="Times New Roman" w:cs="Times New Roman"/>
        </w:rPr>
        <w:t xml:space="preserve">Osoba fizyczna  </w:t>
      </w:r>
      <w:r>
        <w:rPr>
          <w:noProof/>
        </w:rPr>
        <w:drawing>
          <wp:inline distT="0" distB="0" distL="0" distR="0" wp14:anchorId="01943099" wp14:editId="2D190DC3">
            <wp:extent cx="164224" cy="173355"/>
            <wp:effectExtent l="0" t="0" r="0" b="0"/>
            <wp:docPr id="358" name="Picture 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Picture 35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224" cy="17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Firma </w:t>
      </w:r>
      <w:r>
        <w:rPr>
          <w:rFonts w:ascii="Times New Roman" w:eastAsia="Times New Roman" w:hAnsi="Times New Roman" w:cs="Times New Roman"/>
        </w:rPr>
        <w:tab/>
      </w:r>
      <w:r>
        <w:rPr>
          <w:noProof/>
        </w:rPr>
        <w:drawing>
          <wp:inline distT="0" distB="0" distL="0" distR="0" wp14:anchorId="3531C3D0" wp14:editId="5131DCF6">
            <wp:extent cx="164224" cy="173355"/>
            <wp:effectExtent l="0" t="0" r="0" b="0"/>
            <wp:docPr id="360" name="Picture 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Picture 36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224" cy="17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7156FC24" w14:textId="77777777" w:rsidR="00F37A37" w:rsidRDefault="00233210">
      <w:pPr>
        <w:spacing w:after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3113D6E8" w14:textId="77777777" w:rsidR="00F37A37" w:rsidRDefault="00233210">
      <w:pPr>
        <w:spacing w:after="0"/>
        <w:ind w:left="221" w:hanging="10"/>
      </w:pPr>
      <w:r>
        <w:rPr>
          <w:rFonts w:ascii="Times New Roman" w:eastAsia="Times New Roman" w:hAnsi="Times New Roman" w:cs="Times New Roman"/>
          <w:b/>
        </w:rPr>
        <w:t xml:space="preserve">LISTA OSÓB ZGŁASZANYCH </w:t>
      </w:r>
    </w:p>
    <w:p w14:paraId="6128566D" w14:textId="77777777" w:rsidR="00F37A37" w:rsidRDefault="00233210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10886" w:type="dxa"/>
        <w:tblInd w:w="118" w:type="dxa"/>
        <w:tblCellMar>
          <w:top w:w="7" w:type="dxa"/>
          <w:left w:w="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84"/>
        <w:gridCol w:w="4539"/>
        <w:gridCol w:w="3263"/>
      </w:tblGrid>
      <w:tr w:rsidR="00F37A37" w14:paraId="32F80CF7" w14:textId="77777777" w:rsidTr="006172CF">
        <w:trPr>
          <w:trHeight w:val="516"/>
        </w:trPr>
        <w:tc>
          <w:tcPr>
            <w:tcW w:w="3085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14:paraId="63886CC3" w14:textId="77777777" w:rsidR="00F37A37" w:rsidRDefault="00233210">
            <w:pPr>
              <w:spacing w:after="0"/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NAZWISKO I IMIĘ </w:t>
            </w:r>
          </w:p>
        </w:tc>
        <w:tc>
          <w:tcPr>
            <w:tcW w:w="4539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03C15487" w14:textId="77777777" w:rsidR="00F37A37" w:rsidRDefault="0023321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Nazwa firmy lub w przypadku zgłoszenia osoby fiz.- adres zamieszkania, adres korespondencji </w:t>
            </w:r>
          </w:p>
        </w:tc>
        <w:tc>
          <w:tcPr>
            <w:tcW w:w="3263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14:paraId="2AD470CC" w14:textId="3CAC15AE" w:rsidR="00F37A37" w:rsidRDefault="00233210" w:rsidP="006172CF">
            <w:pPr>
              <w:spacing w:after="0"/>
              <w:ind w:left="177" w:right="1"/>
              <w:jc w:val="center"/>
            </w:pPr>
            <w:r>
              <w:rPr>
                <w:rFonts w:ascii="Times New Roman" w:eastAsia="Times New Roman" w:hAnsi="Times New Roman" w:cs="Times New Roman"/>
              </w:rPr>
              <w:t>Data i miejsce urodzenia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37A37" w14:paraId="225C833C" w14:textId="77777777">
        <w:trPr>
          <w:trHeight w:val="576"/>
        </w:trPr>
        <w:tc>
          <w:tcPr>
            <w:tcW w:w="3085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711624D0" w14:textId="77777777" w:rsidR="00F37A37" w:rsidRDefault="0023321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798F2B88" w14:textId="77777777" w:rsidR="00F37A37" w:rsidRDefault="0023321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0485F6DF" w14:textId="77777777" w:rsidR="00F37A37" w:rsidRDefault="0023321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37A37" w14:paraId="3E97F2F5" w14:textId="77777777">
        <w:trPr>
          <w:trHeight w:val="578"/>
        </w:trPr>
        <w:tc>
          <w:tcPr>
            <w:tcW w:w="3085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52234D71" w14:textId="77777777" w:rsidR="00F37A37" w:rsidRDefault="0023321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2F5ECE2E" w14:textId="77777777" w:rsidR="00F37A37" w:rsidRDefault="0023321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6318844A" w14:textId="77777777" w:rsidR="00F37A37" w:rsidRDefault="0023321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37A37" w14:paraId="0E5C50D8" w14:textId="77777777">
        <w:trPr>
          <w:trHeight w:val="574"/>
        </w:trPr>
        <w:tc>
          <w:tcPr>
            <w:tcW w:w="3085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6650864E" w14:textId="77777777" w:rsidR="00F37A37" w:rsidRDefault="0023321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3A3D4E5B" w14:textId="77777777" w:rsidR="00F37A37" w:rsidRDefault="0023321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5CF3C1BD" w14:textId="77777777" w:rsidR="00F37A37" w:rsidRDefault="0023321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37A37" w14:paraId="74D1425B" w14:textId="77777777">
        <w:trPr>
          <w:trHeight w:val="576"/>
        </w:trPr>
        <w:tc>
          <w:tcPr>
            <w:tcW w:w="3085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06963880" w14:textId="77777777" w:rsidR="00F37A37" w:rsidRDefault="0023321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4C024BA9" w14:textId="77777777" w:rsidR="00F37A37" w:rsidRDefault="0023321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0F1D5EF9" w14:textId="77777777" w:rsidR="00F37A37" w:rsidRDefault="0023321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F37A37" w14:paraId="3528F61D" w14:textId="77777777">
        <w:trPr>
          <w:trHeight w:val="578"/>
        </w:trPr>
        <w:tc>
          <w:tcPr>
            <w:tcW w:w="3085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1AEB9D57" w14:textId="77777777" w:rsidR="00F37A37" w:rsidRDefault="0023321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5BFFC4E2" w14:textId="77777777" w:rsidR="00F37A37" w:rsidRDefault="0023321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</w:tcPr>
          <w:p w14:paraId="7E30E75E" w14:textId="77777777" w:rsidR="00F37A37" w:rsidRDefault="0023321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7F767ED6" w14:textId="77777777" w:rsidR="00F37A37" w:rsidRDefault="00233210">
      <w:pPr>
        <w:spacing w:after="10"/>
        <w:ind w:left="8882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FECE2CE" w14:textId="77777777" w:rsidR="00F37A37" w:rsidRDefault="00233210">
      <w:pPr>
        <w:spacing w:after="31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DC5FDD6" w14:textId="77777777" w:rsidR="00F37A37" w:rsidRDefault="00233210">
      <w:pPr>
        <w:spacing w:after="239"/>
        <w:ind w:left="221" w:hanging="10"/>
      </w:pPr>
      <w:r>
        <w:rPr>
          <w:rFonts w:ascii="Times New Roman" w:eastAsia="Times New Roman" w:hAnsi="Times New Roman" w:cs="Times New Roman"/>
          <w:b/>
        </w:rPr>
        <w:t xml:space="preserve">OŚWIADCZENIE FIRMY: </w:t>
      </w:r>
    </w:p>
    <w:p w14:paraId="6FA7BE1A" w14:textId="77777777" w:rsidR="00F37A37" w:rsidRDefault="00233210">
      <w:pPr>
        <w:spacing w:after="251" w:line="263" w:lineRule="auto"/>
        <w:ind w:left="236" w:hanging="10"/>
        <w:jc w:val="both"/>
      </w:pPr>
      <w:r>
        <w:rPr>
          <w:rFonts w:ascii="Times New Roman" w:eastAsia="Times New Roman" w:hAnsi="Times New Roman" w:cs="Times New Roman"/>
        </w:rPr>
        <w:t xml:space="preserve">Firma jest płatnikiem podatku VAT i jest uprawniona do otrzymywania faktur VAT (proszę skreślić jeśli nie dotyczy). </w:t>
      </w:r>
    </w:p>
    <w:p w14:paraId="1134D09A" w14:textId="77777777" w:rsidR="00F37A37" w:rsidRDefault="00233210">
      <w:pPr>
        <w:spacing w:after="4" w:line="263" w:lineRule="auto"/>
        <w:ind w:left="236" w:hanging="10"/>
        <w:jc w:val="both"/>
      </w:pPr>
      <w:r>
        <w:rPr>
          <w:rFonts w:ascii="Times New Roman" w:eastAsia="Times New Roman" w:hAnsi="Times New Roman" w:cs="Times New Roman"/>
        </w:rPr>
        <w:t xml:space="preserve">Niniejszym upoważniamy PANS </w:t>
      </w:r>
      <w:r>
        <w:rPr>
          <w:rFonts w:ascii="Times New Roman" w:eastAsia="Times New Roman" w:hAnsi="Times New Roman" w:cs="Times New Roman"/>
        </w:rPr>
        <w:t xml:space="preserve">w Chełmie do wystawienia faktury VAT bez podpisu nabywcy. </w:t>
      </w:r>
    </w:p>
    <w:p w14:paraId="32335FD0" w14:textId="77777777" w:rsidR="00F37A37" w:rsidRDefault="00233210">
      <w:pPr>
        <w:spacing w:after="0"/>
      </w:pPr>
      <w:r>
        <w:rPr>
          <w:rFonts w:ascii="Times New Roman" w:eastAsia="Times New Roman" w:hAnsi="Times New Roman" w:cs="Times New Roman"/>
          <w:sz w:val="6"/>
        </w:rPr>
        <w:t xml:space="preserve"> </w:t>
      </w:r>
    </w:p>
    <w:p w14:paraId="77EF8D6B" w14:textId="77777777" w:rsidR="00F37A37" w:rsidRDefault="00233210">
      <w:pPr>
        <w:spacing w:after="171"/>
        <w:ind w:left="235"/>
      </w:pPr>
      <w:r>
        <w:rPr>
          <w:noProof/>
        </w:rPr>
        <mc:AlternateContent>
          <mc:Choice Requires="wpg">
            <w:drawing>
              <wp:inline distT="0" distB="0" distL="0" distR="0" wp14:anchorId="00F6BC20" wp14:editId="08C1B1BD">
                <wp:extent cx="2606040" cy="937260"/>
                <wp:effectExtent l="0" t="0" r="3810" b="0"/>
                <wp:docPr id="5326" name="Group 5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6040" cy="937260"/>
                          <a:chOff x="0" y="0"/>
                          <a:chExt cx="2075942" cy="455676"/>
                        </a:xfrm>
                      </wpg:grpSpPr>
                      <wps:wsp>
                        <wps:cNvPr id="14" name="Shape 14"/>
                        <wps:cNvSpPr/>
                        <wps:spPr>
                          <a:xfrm>
                            <a:off x="0" y="0"/>
                            <a:ext cx="1037971" cy="455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7971" h="455676">
                                <a:moveTo>
                                  <a:pt x="0" y="0"/>
                                </a:moveTo>
                                <a:lnTo>
                                  <a:pt x="1037971" y="0"/>
                                </a:lnTo>
                                <a:lnTo>
                                  <a:pt x="1037971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446532"/>
                                </a:lnTo>
                                <a:lnTo>
                                  <a:pt x="1037971" y="446532"/>
                                </a:lnTo>
                                <a:lnTo>
                                  <a:pt x="1037971" y="455676"/>
                                </a:lnTo>
                                <a:lnTo>
                                  <a:pt x="0" y="4556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037971" y="0"/>
                            <a:ext cx="1037971" cy="455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7971" h="455676">
                                <a:moveTo>
                                  <a:pt x="0" y="0"/>
                                </a:moveTo>
                                <a:lnTo>
                                  <a:pt x="1028827" y="0"/>
                                </a:lnTo>
                                <a:lnTo>
                                  <a:pt x="1037971" y="0"/>
                                </a:lnTo>
                                <a:lnTo>
                                  <a:pt x="1037971" y="455676"/>
                                </a:lnTo>
                                <a:lnTo>
                                  <a:pt x="0" y="455676"/>
                                </a:lnTo>
                                <a:lnTo>
                                  <a:pt x="0" y="446532"/>
                                </a:lnTo>
                                <a:lnTo>
                                  <a:pt x="1028827" y="446532"/>
                                </a:lnTo>
                                <a:lnTo>
                                  <a:pt x="10288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7A6F45" id="Group 5326" o:spid="_x0000_s1026" style="width:205.2pt;height:73.8pt;mso-position-horizontal-relative:char;mso-position-vertical-relative:line" coordsize="20759,4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">
                <v:shape id="Shape 14" o:spid="_x0000_s1027" style="position:absolute;width:10379;height:4556;visibility:visible;mso-wrap-style:square;v-text-anchor:top" coordsize="1037971,455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" path="m,l1037971,r,9144l9144,9144r,437388l1037971,446532r,9144l,455676,,xe" fillcolor="black" stroked="f" strokeweight="0">
                  <v:stroke miterlimit="83231f" joinstyle="miter"/>
                  <v:path arrowok="t" textboxrect="0,0,1037971,455676"/>
                </v:shape>
                <v:shape id="Shape 15" o:spid="_x0000_s1028" style="position:absolute;left:10379;width:10380;height:4556;visibility:visible;mso-wrap-style:square;v-text-anchor:top" coordsize="1037971,455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" path="m,l1028827,r9144,l1037971,455676,,455676r,-9144l1028827,446532r,-437388l,9144,,xe" fillcolor="black" stroked="f" strokeweight="0">
                  <v:stroke miterlimit="83231f" joinstyle="miter"/>
                  <v:path arrowok="t" textboxrect="0,0,1037971,455676"/>
                </v:shape>
                <w10:anchorlock/>
              </v:group>
            </w:pict>
          </mc:Fallback>
        </mc:AlternateContent>
      </w:r>
    </w:p>
    <w:p w14:paraId="3C11406D" w14:textId="77777777" w:rsidR="00F37A37" w:rsidRDefault="00233210">
      <w:pPr>
        <w:spacing w:after="47" w:line="251" w:lineRule="auto"/>
        <w:ind w:left="226" w:right="5658" w:firstLine="55"/>
      </w:pPr>
      <w:r>
        <w:rPr>
          <w:rFonts w:ascii="Times New Roman" w:eastAsia="Times New Roman" w:hAnsi="Times New Roman" w:cs="Times New Roman"/>
          <w:sz w:val="18"/>
        </w:rPr>
        <w:t xml:space="preserve">Podpis osoby upoważnionej, np. Prezes / Dyrektor, Główny Księgowy </w:t>
      </w:r>
      <w:r>
        <w:rPr>
          <w:rFonts w:ascii="Times New Roman" w:eastAsia="Times New Roman" w:hAnsi="Times New Roman" w:cs="Times New Roman"/>
          <w:b/>
          <w:sz w:val="20"/>
        </w:rPr>
        <w:t xml:space="preserve">* Niepotrzebne skreślić </w:t>
      </w:r>
    </w:p>
    <w:p w14:paraId="7CE1677E" w14:textId="31FB8071" w:rsidR="00554F7F" w:rsidRDefault="00233210">
      <w:pPr>
        <w:spacing w:after="0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187B3C4E" w14:textId="77777777" w:rsidR="00554F7F" w:rsidRDefault="00554F7F">
      <w:pPr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br w:type="page"/>
      </w:r>
    </w:p>
    <w:p w14:paraId="38E7DC4E" w14:textId="77777777" w:rsidR="00F37A37" w:rsidRDefault="00F37A37">
      <w:pPr>
        <w:spacing w:after="0"/>
      </w:pPr>
    </w:p>
    <w:p w14:paraId="6E4C3B11" w14:textId="77777777" w:rsidR="00F37A37" w:rsidRDefault="00233210">
      <w:pPr>
        <w:tabs>
          <w:tab w:val="center" w:pos="3183"/>
          <w:tab w:val="center" w:pos="7534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Niniejszy formularz proszę wysłać mailem do OSPT PANS w Chełmie - </w:t>
      </w:r>
      <w:r>
        <w:rPr>
          <w:rFonts w:ascii="Times New Roman" w:eastAsia="Times New Roman" w:hAnsi="Times New Roman" w:cs="Times New Roman"/>
          <w:b/>
          <w:i/>
          <w:sz w:val="20"/>
        </w:rPr>
        <w:tab/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part147@panschelm.edu.pl </w:t>
      </w:r>
    </w:p>
    <w:p w14:paraId="7D82E366" w14:textId="77777777" w:rsidR="00F37A37" w:rsidRDefault="00233210">
      <w:pPr>
        <w:spacing w:after="269"/>
        <w:ind w:left="221" w:hanging="10"/>
      </w:pPr>
      <w:r>
        <w:rPr>
          <w:rFonts w:ascii="Times New Roman" w:eastAsia="Times New Roman" w:hAnsi="Times New Roman" w:cs="Times New Roman"/>
          <w:b/>
        </w:rPr>
        <w:t xml:space="preserve">DANE DO FAKTURY (Nazwa, Adres) </w:t>
      </w:r>
    </w:p>
    <w:p w14:paraId="215AB35F" w14:textId="77777777" w:rsidR="00F37A37" w:rsidRDefault="00233210">
      <w:pPr>
        <w:spacing w:after="4" w:line="263" w:lineRule="auto"/>
        <w:ind w:left="362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……………………………………………………………………………………………………….………………… </w:t>
      </w:r>
    </w:p>
    <w:p w14:paraId="2FA00BF8" w14:textId="77777777" w:rsidR="00F37A37" w:rsidRDefault="0023321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9F7F55F" w14:textId="77777777" w:rsidR="00F37A37" w:rsidRDefault="0023321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88D13E8" w14:textId="77777777" w:rsidR="00F37A37" w:rsidRDefault="00233210">
      <w:pPr>
        <w:spacing w:after="4" w:line="752" w:lineRule="auto"/>
        <w:ind w:left="362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……………………………………………………………………………….………………………………………… NIP…………………………………..REGON………………..……………. </w:t>
      </w:r>
    </w:p>
    <w:p w14:paraId="47416F51" w14:textId="77777777" w:rsidR="00F37A37" w:rsidRDefault="00233210">
      <w:pPr>
        <w:spacing w:after="0"/>
        <w:ind w:left="110" w:right="283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WARUNKI UCZESTNICTWA </w:t>
      </w:r>
    </w:p>
    <w:p w14:paraId="34584D92" w14:textId="77777777" w:rsidR="00F37A37" w:rsidRDefault="00233210">
      <w:pPr>
        <w:spacing w:after="7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AA49708" w14:textId="77777777" w:rsidR="00F37A37" w:rsidRDefault="00233210">
      <w:pPr>
        <w:pStyle w:val="Nagwek1"/>
        <w:ind w:right="278"/>
      </w:pPr>
      <w:r>
        <w:t xml:space="preserve">ROZKŁADY ZAJĘĆ, MIEJSCE </w:t>
      </w:r>
      <w:r>
        <w:t xml:space="preserve">KURSÓW </w:t>
      </w:r>
    </w:p>
    <w:p w14:paraId="5742E233" w14:textId="77777777" w:rsidR="00F37A37" w:rsidRDefault="00233210" w:rsidP="002109EE">
      <w:pPr>
        <w:numPr>
          <w:ilvl w:val="0"/>
          <w:numId w:val="1"/>
        </w:numPr>
        <w:spacing w:after="4" w:line="263" w:lineRule="auto"/>
        <w:ind w:left="709" w:hanging="357"/>
        <w:jc w:val="both"/>
      </w:pPr>
      <w:r>
        <w:rPr>
          <w:rFonts w:ascii="Times New Roman" w:eastAsia="Times New Roman" w:hAnsi="Times New Roman" w:cs="Times New Roman"/>
        </w:rPr>
        <w:t xml:space="preserve">Organizatorem szkolenia jest PANS w Chełmie, </w:t>
      </w:r>
    </w:p>
    <w:p w14:paraId="3BECA5A1" w14:textId="77777777" w:rsidR="00F37A37" w:rsidRDefault="00233210" w:rsidP="002109EE">
      <w:pPr>
        <w:numPr>
          <w:ilvl w:val="0"/>
          <w:numId w:val="1"/>
        </w:numPr>
        <w:spacing w:after="4" w:line="263" w:lineRule="auto"/>
        <w:ind w:left="709" w:hanging="357"/>
        <w:jc w:val="both"/>
      </w:pPr>
      <w:r>
        <w:rPr>
          <w:rFonts w:ascii="Times New Roman" w:eastAsia="Times New Roman" w:hAnsi="Times New Roman" w:cs="Times New Roman"/>
        </w:rPr>
        <w:t xml:space="preserve">Szkolenie będzie prowadzone zgodnie z przepisami PART 66. </w:t>
      </w:r>
    </w:p>
    <w:p w14:paraId="009AE8EF" w14:textId="77777777" w:rsidR="00F37A37" w:rsidRDefault="00233210" w:rsidP="002109EE">
      <w:pPr>
        <w:numPr>
          <w:ilvl w:val="0"/>
          <w:numId w:val="1"/>
        </w:numPr>
        <w:spacing w:after="4" w:line="263" w:lineRule="auto"/>
        <w:ind w:left="709" w:hanging="357"/>
        <w:jc w:val="both"/>
      </w:pPr>
      <w:r>
        <w:rPr>
          <w:rFonts w:ascii="Times New Roman" w:eastAsia="Times New Roman" w:hAnsi="Times New Roman" w:cs="Times New Roman"/>
        </w:rPr>
        <w:t>Cena szkolenia obejmuje: materiały szkoleniowe, egzamin końcowy, certyfikat. Cena egzaminu obejmuje: egzamin, certyfikat. Egzaminy poprawkowe n</w:t>
      </w:r>
      <w:r>
        <w:rPr>
          <w:rFonts w:ascii="Times New Roman" w:eastAsia="Times New Roman" w:hAnsi="Times New Roman" w:cs="Times New Roman"/>
        </w:rPr>
        <w:t xml:space="preserve">ie są objęte ceną kursu/egzaminu. </w:t>
      </w:r>
    </w:p>
    <w:p w14:paraId="51E6CB53" w14:textId="78674505" w:rsidR="00F37A37" w:rsidRDefault="00233210" w:rsidP="002109EE">
      <w:pPr>
        <w:numPr>
          <w:ilvl w:val="0"/>
          <w:numId w:val="1"/>
        </w:numPr>
        <w:spacing w:after="4" w:line="263" w:lineRule="auto"/>
        <w:ind w:left="709" w:hanging="357"/>
        <w:jc w:val="both"/>
      </w:pPr>
      <w:r>
        <w:rPr>
          <w:rFonts w:ascii="Times New Roman" w:eastAsia="Times New Roman" w:hAnsi="Times New Roman" w:cs="Times New Roman"/>
          <w:b/>
        </w:rPr>
        <w:t xml:space="preserve">Warunkiem uczestnictwa w szkoleniu/egzaminie </w:t>
      </w:r>
      <w:r>
        <w:rPr>
          <w:rFonts w:ascii="Times New Roman" w:eastAsia="Times New Roman" w:hAnsi="Times New Roman" w:cs="Times New Roman"/>
        </w:rPr>
        <w:t xml:space="preserve">jest przesłanie wypełnionego formularza oraz wpłaty. Formularz powinien zostać złożony drogą elektroniczną </w:t>
      </w:r>
      <w:r>
        <w:rPr>
          <w:rFonts w:ascii="Times New Roman" w:eastAsia="Times New Roman" w:hAnsi="Times New Roman" w:cs="Times New Roman"/>
          <w:color w:val="0000FF"/>
          <w:u w:val="single" w:color="0000FF"/>
        </w:rPr>
        <w:t>part147@panschelm.edu.pl</w:t>
      </w:r>
      <w:r>
        <w:rPr>
          <w:rFonts w:ascii="Times New Roman" w:eastAsia="Times New Roman" w:hAnsi="Times New Roman" w:cs="Times New Roman"/>
        </w:rPr>
        <w:t>, lub pocztową (adres: OSPT PANS w</w:t>
      </w:r>
      <w:r w:rsidR="002109EE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Chełmie, u</w:t>
      </w:r>
      <w:r>
        <w:rPr>
          <w:rFonts w:ascii="Times New Roman" w:eastAsia="Times New Roman" w:hAnsi="Times New Roman" w:cs="Times New Roman"/>
        </w:rPr>
        <w:t xml:space="preserve">l. Pocztowa 54, 22-100 Chełm). </w:t>
      </w:r>
    </w:p>
    <w:p w14:paraId="1E131954" w14:textId="77777777" w:rsidR="00F37A37" w:rsidRDefault="00233210" w:rsidP="002109EE">
      <w:pPr>
        <w:numPr>
          <w:ilvl w:val="0"/>
          <w:numId w:val="1"/>
        </w:numPr>
        <w:spacing w:after="4" w:line="263" w:lineRule="auto"/>
        <w:ind w:left="709" w:hanging="357"/>
        <w:jc w:val="both"/>
      </w:pPr>
      <w:r>
        <w:rPr>
          <w:rFonts w:ascii="Times New Roman" w:eastAsia="Times New Roman" w:hAnsi="Times New Roman" w:cs="Times New Roman"/>
        </w:rPr>
        <w:t>Szkolenia odbywają się zgodnie z harmonogramem zamieszczonym na stronie internetowej OSPT PANS w Chełmie. OSPT PANS rezerwuje sobie prawo do zmiany opublikowanego harmonogramu. W przypadku odwołania kursu PANS w Chełmie doko</w:t>
      </w:r>
      <w:r>
        <w:rPr>
          <w:rFonts w:ascii="Times New Roman" w:eastAsia="Times New Roman" w:hAnsi="Times New Roman" w:cs="Times New Roman"/>
        </w:rPr>
        <w:t xml:space="preserve">na zwrotu wniesionych opłat. </w:t>
      </w:r>
    </w:p>
    <w:p w14:paraId="5DBF7937" w14:textId="77777777" w:rsidR="00F37A37" w:rsidRDefault="00233210">
      <w:pPr>
        <w:spacing w:after="18"/>
      </w:pPr>
      <w:r>
        <w:rPr>
          <w:rFonts w:ascii="Times New Roman" w:eastAsia="Times New Roman" w:hAnsi="Times New Roman" w:cs="Times New Roman"/>
        </w:rPr>
        <w:t xml:space="preserve"> </w:t>
      </w:r>
    </w:p>
    <w:p w14:paraId="159A1AAF" w14:textId="77777777" w:rsidR="00F37A37" w:rsidRDefault="00233210">
      <w:pPr>
        <w:pStyle w:val="Nagwek1"/>
        <w:ind w:right="283"/>
      </w:pPr>
      <w:r>
        <w:t xml:space="preserve">OPŁATY </w:t>
      </w:r>
    </w:p>
    <w:p w14:paraId="53FE6E09" w14:textId="77777777" w:rsidR="00F37A37" w:rsidRDefault="00233210" w:rsidP="002109EE">
      <w:pPr>
        <w:numPr>
          <w:ilvl w:val="0"/>
          <w:numId w:val="2"/>
        </w:numPr>
        <w:spacing w:after="4" w:line="276" w:lineRule="auto"/>
        <w:ind w:left="709" w:hanging="357"/>
        <w:jc w:val="both"/>
      </w:pPr>
      <w:r>
        <w:rPr>
          <w:rFonts w:ascii="Times New Roman" w:eastAsia="Times New Roman" w:hAnsi="Times New Roman" w:cs="Times New Roman"/>
        </w:rPr>
        <w:t xml:space="preserve">Uczestnik szkolenia/egzaminu wnosi opłatę w wysokości zależnej od rodzaju szkolenia, zgodną ze stawkami zamieszczonymi na stronie internetowej OSPT PANS oraz załączniku do niniejszego formularza. </w:t>
      </w:r>
    </w:p>
    <w:p w14:paraId="174929CA" w14:textId="77777777" w:rsidR="002109EE" w:rsidRPr="002109EE" w:rsidRDefault="00233210" w:rsidP="002109EE">
      <w:pPr>
        <w:numPr>
          <w:ilvl w:val="0"/>
          <w:numId w:val="2"/>
        </w:numPr>
        <w:spacing w:after="28" w:line="276" w:lineRule="auto"/>
        <w:ind w:left="709" w:hanging="357"/>
        <w:jc w:val="both"/>
      </w:pPr>
      <w:r>
        <w:rPr>
          <w:rFonts w:ascii="Times New Roman" w:eastAsia="Times New Roman" w:hAnsi="Times New Roman" w:cs="Times New Roman"/>
        </w:rPr>
        <w:t>Opłatę, o której mo</w:t>
      </w:r>
      <w:r>
        <w:rPr>
          <w:rFonts w:ascii="Times New Roman" w:eastAsia="Times New Roman" w:hAnsi="Times New Roman" w:cs="Times New Roman"/>
        </w:rPr>
        <w:t>wa w ust. 1 Uczestnik szkolenia zobowiązuje się wnieść w terminie do 7 dni przed rozpoczęciem szkolenia, a w przypadku zgłoszenia wyłącznie do egzaminu w terminie 2 dni przed egzaminem, na konto PANS w</w:t>
      </w:r>
      <w:r w:rsidR="002109EE">
        <w:t> </w:t>
      </w:r>
      <w:r>
        <w:rPr>
          <w:rFonts w:ascii="Times New Roman" w:eastAsia="Times New Roman" w:hAnsi="Times New Roman" w:cs="Times New Roman"/>
        </w:rPr>
        <w:t>Chełmie: PANS w Chełmie, ul. Pocztowa 54, 22-100 Chełm</w:t>
      </w:r>
      <w:r>
        <w:rPr>
          <w:rFonts w:ascii="Times New Roman" w:eastAsia="Times New Roman" w:hAnsi="Times New Roman" w:cs="Times New Roman"/>
        </w:rPr>
        <w:t xml:space="preserve">: </w:t>
      </w:r>
    </w:p>
    <w:p w14:paraId="62D02D87" w14:textId="3E13C3BE" w:rsidR="00F37A37" w:rsidRDefault="00233210" w:rsidP="002109EE">
      <w:pPr>
        <w:spacing w:after="28" w:line="276" w:lineRule="auto"/>
        <w:ind w:left="709"/>
        <w:jc w:val="both"/>
      </w:pPr>
      <w:r>
        <w:rPr>
          <w:rFonts w:ascii="Times New Roman" w:eastAsia="Times New Roman" w:hAnsi="Times New Roman" w:cs="Times New Roman"/>
          <w:b/>
        </w:rPr>
        <w:t xml:space="preserve">Bank PEKAO SA NRB: 84 1240 2223 1111 0011 3386 1362 </w:t>
      </w:r>
    </w:p>
    <w:p w14:paraId="676F8136" w14:textId="77777777" w:rsidR="00F37A37" w:rsidRDefault="00233210" w:rsidP="002109EE">
      <w:pPr>
        <w:numPr>
          <w:ilvl w:val="0"/>
          <w:numId w:val="2"/>
        </w:numPr>
        <w:spacing w:after="0" w:line="276" w:lineRule="auto"/>
        <w:ind w:left="709" w:hanging="357"/>
        <w:jc w:val="both"/>
      </w:pPr>
      <w:r>
        <w:rPr>
          <w:rFonts w:ascii="Times New Roman" w:eastAsia="Times New Roman" w:hAnsi="Times New Roman" w:cs="Times New Roman"/>
        </w:rPr>
        <w:t xml:space="preserve">Za datę uiszczenia opłaty uważa się datę potwierdzenia dokonania wpłaty. </w:t>
      </w:r>
    </w:p>
    <w:p w14:paraId="3BBCE768" w14:textId="77777777" w:rsidR="00F37A37" w:rsidRDefault="00233210" w:rsidP="002109EE">
      <w:pPr>
        <w:numPr>
          <w:ilvl w:val="0"/>
          <w:numId w:val="2"/>
        </w:numPr>
        <w:spacing w:after="0" w:line="276" w:lineRule="auto"/>
        <w:ind w:left="709" w:hanging="357"/>
        <w:jc w:val="both"/>
      </w:pPr>
      <w:r>
        <w:rPr>
          <w:rFonts w:ascii="Times New Roman" w:eastAsia="Times New Roman" w:hAnsi="Times New Roman" w:cs="Times New Roman"/>
        </w:rPr>
        <w:t xml:space="preserve">Faktura VAT wystawiana jest na wniosek uczestnika szkolenia/ egzaminu zgodnie z wypełnionym formularzem zgłoszeniowym.   </w:t>
      </w:r>
    </w:p>
    <w:p w14:paraId="5906651C" w14:textId="77777777" w:rsidR="00F37A37" w:rsidRDefault="00233210" w:rsidP="002109EE">
      <w:pPr>
        <w:spacing w:before="240" w:after="4" w:line="263" w:lineRule="auto"/>
        <w:ind w:left="658" w:hanging="10"/>
        <w:jc w:val="both"/>
      </w:pPr>
      <w:r>
        <w:rPr>
          <w:rFonts w:ascii="Times New Roman" w:eastAsia="Times New Roman" w:hAnsi="Times New Roman" w:cs="Times New Roman"/>
        </w:rPr>
        <w:t xml:space="preserve">REZYGNACJA, ZASTĘPOWANIE I PRZENOSZENIE </w:t>
      </w:r>
    </w:p>
    <w:p w14:paraId="44B7EEC0" w14:textId="5461E01F" w:rsidR="002109EE" w:rsidRPr="002109EE" w:rsidRDefault="00233210" w:rsidP="002109EE">
      <w:pPr>
        <w:pStyle w:val="Akapitzlist"/>
        <w:numPr>
          <w:ilvl w:val="0"/>
          <w:numId w:val="8"/>
        </w:numPr>
        <w:spacing w:after="4" w:line="263" w:lineRule="auto"/>
        <w:ind w:left="851" w:right="79" w:hanging="425"/>
        <w:jc w:val="both"/>
        <w:rPr>
          <w:rFonts w:ascii="Times New Roman" w:eastAsia="Times New Roman" w:hAnsi="Times New Roman" w:cs="Times New Roman"/>
        </w:rPr>
      </w:pPr>
      <w:r w:rsidRPr="002109EE">
        <w:rPr>
          <w:rFonts w:ascii="Times New Roman" w:eastAsia="Times New Roman" w:hAnsi="Times New Roman" w:cs="Times New Roman"/>
        </w:rPr>
        <w:t xml:space="preserve">Rezygnacja może nastąpić do 5 dni przed szkoleniem, a w przypadku zgłoszenia wyłącznie do egzaminu 2 dni przed terminem egzaminu. </w:t>
      </w:r>
    </w:p>
    <w:p w14:paraId="03AEF3D1" w14:textId="4536AB9F" w:rsidR="002109EE" w:rsidRPr="002109EE" w:rsidRDefault="00233210" w:rsidP="002109EE">
      <w:pPr>
        <w:pStyle w:val="Akapitzlist"/>
        <w:numPr>
          <w:ilvl w:val="0"/>
          <w:numId w:val="8"/>
        </w:numPr>
        <w:spacing w:after="4" w:line="263" w:lineRule="auto"/>
        <w:ind w:left="851" w:right="79" w:hanging="425"/>
        <w:jc w:val="both"/>
      </w:pPr>
      <w:r w:rsidRPr="002109EE">
        <w:rPr>
          <w:rFonts w:ascii="Times New Roman" w:eastAsia="Times New Roman" w:hAnsi="Times New Roman" w:cs="Times New Roman"/>
        </w:rPr>
        <w:t>Uczestnikowi szkolenia przysługuje zwrot wniesionej opłaty, wyłącznie w przypad</w:t>
      </w:r>
      <w:r w:rsidRPr="002109EE">
        <w:rPr>
          <w:rFonts w:ascii="Times New Roman" w:eastAsia="Times New Roman" w:hAnsi="Times New Roman" w:cs="Times New Roman"/>
        </w:rPr>
        <w:t>ku rezygnacji złożonej w</w:t>
      </w:r>
      <w:r w:rsidR="002109EE">
        <w:rPr>
          <w:rFonts w:ascii="Times New Roman" w:eastAsia="Times New Roman" w:hAnsi="Times New Roman" w:cs="Times New Roman"/>
        </w:rPr>
        <w:t> </w:t>
      </w:r>
      <w:r w:rsidRPr="002109EE">
        <w:rPr>
          <w:rFonts w:ascii="Times New Roman" w:eastAsia="Times New Roman" w:hAnsi="Times New Roman" w:cs="Times New Roman"/>
        </w:rPr>
        <w:t xml:space="preserve">terminach określonych w ust. 1. Zwrotu dokonuje się wyłącznie na pisemny wniosek Uczestnika szkolenia złożony do Rektora PANS w Chełmie, na rachunek bankowy wskazany przez Uczestnika szkolenia. </w:t>
      </w:r>
    </w:p>
    <w:p w14:paraId="72DBFF67" w14:textId="3FB0FB8C" w:rsidR="00F37A37" w:rsidRDefault="00233210" w:rsidP="002109EE">
      <w:pPr>
        <w:pStyle w:val="Akapitzlist"/>
        <w:numPr>
          <w:ilvl w:val="0"/>
          <w:numId w:val="8"/>
        </w:numPr>
        <w:spacing w:after="4" w:line="263" w:lineRule="auto"/>
        <w:ind w:left="851" w:right="79" w:hanging="425"/>
        <w:jc w:val="both"/>
      </w:pPr>
      <w:r w:rsidRPr="002109EE">
        <w:rPr>
          <w:rFonts w:ascii="Times New Roman" w:eastAsia="Times New Roman" w:hAnsi="Times New Roman" w:cs="Times New Roman"/>
        </w:rPr>
        <w:t>Nieobecność na szkoleniu lub jakichk</w:t>
      </w:r>
      <w:r w:rsidRPr="002109EE">
        <w:rPr>
          <w:rFonts w:ascii="Times New Roman" w:eastAsia="Times New Roman" w:hAnsi="Times New Roman" w:cs="Times New Roman"/>
        </w:rPr>
        <w:t xml:space="preserve">olwiek zajęciach przewidzianych Harmonogramem Szkolenia, nie stanowi podstawy do zwrotu lub pomniejszenia dokonanych wpłat. </w:t>
      </w:r>
    </w:p>
    <w:p w14:paraId="08500B2B" w14:textId="11CB1E0A" w:rsidR="00F37A37" w:rsidRDefault="00233210" w:rsidP="002109EE">
      <w:pPr>
        <w:pStyle w:val="Akapitzlist"/>
        <w:numPr>
          <w:ilvl w:val="0"/>
          <w:numId w:val="8"/>
        </w:numPr>
        <w:spacing w:after="4" w:line="263" w:lineRule="auto"/>
        <w:ind w:left="851" w:right="79" w:hanging="425"/>
        <w:jc w:val="both"/>
      </w:pPr>
      <w:r w:rsidRPr="002109EE">
        <w:rPr>
          <w:rFonts w:ascii="Times New Roman" w:eastAsia="Times New Roman" w:hAnsi="Times New Roman" w:cs="Times New Roman"/>
        </w:rPr>
        <w:t xml:space="preserve">Zmiana osoby uczestniczącej na inną dozwolona jest do dnia rozpoczęcia się kursu. Decyzja zmiany terminu na </w:t>
      </w:r>
      <w:r w:rsidRPr="002109EE">
        <w:rPr>
          <w:rFonts w:ascii="Times New Roman" w:eastAsia="Times New Roman" w:hAnsi="Times New Roman" w:cs="Times New Roman"/>
        </w:rPr>
        <w:t>inny może być potrakto</w:t>
      </w:r>
      <w:r w:rsidRPr="002109EE">
        <w:rPr>
          <w:rFonts w:ascii="Times New Roman" w:eastAsia="Times New Roman" w:hAnsi="Times New Roman" w:cs="Times New Roman"/>
        </w:rPr>
        <w:t xml:space="preserve">wana jako rezygnacja z kursu. </w:t>
      </w:r>
    </w:p>
    <w:p w14:paraId="1F0A0745" w14:textId="16247066" w:rsidR="00F37A37" w:rsidRDefault="00233210" w:rsidP="002C6DF1">
      <w:pPr>
        <w:spacing w:after="17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5EC5A893" w14:textId="77777777" w:rsidR="00F37A37" w:rsidRDefault="00233210">
      <w:pPr>
        <w:spacing w:after="0"/>
        <w:ind w:left="377" w:hanging="10"/>
      </w:pPr>
      <w:r>
        <w:rPr>
          <w:rFonts w:ascii="Times New Roman" w:eastAsia="Times New Roman" w:hAnsi="Times New Roman" w:cs="Times New Roman"/>
          <w:b/>
        </w:rPr>
        <w:t xml:space="preserve"> Akceptuję warunki uczestnictwa: </w:t>
      </w:r>
    </w:p>
    <w:p w14:paraId="55631E89" w14:textId="0EF8AABC" w:rsidR="00F37A37" w:rsidRDefault="00233210" w:rsidP="002C6DF1">
      <w:pPr>
        <w:spacing w:after="225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56974F40" w14:textId="77777777" w:rsidR="00F37A37" w:rsidRDefault="00233210">
      <w:pPr>
        <w:tabs>
          <w:tab w:val="center" w:pos="2494"/>
          <w:tab w:val="center" w:pos="8159"/>
        </w:tabs>
        <w:spacing w:after="4" w:line="263" w:lineRule="auto"/>
      </w:pPr>
      <w:r>
        <w:tab/>
      </w:r>
      <w:r>
        <w:rPr>
          <w:rFonts w:ascii="Times New Roman" w:eastAsia="Times New Roman" w:hAnsi="Times New Roman" w:cs="Times New Roman"/>
        </w:rPr>
        <w:t xml:space="preserve">………………………………………………….. </w:t>
      </w:r>
      <w:r>
        <w:rPr>
          <w:rFonts w:ascii="Times New Roman" w:eastAsia="Times New Roman" w:hAnsi="Times New Roman" w:cs="Times New Roman"/>
        </w:rPr>
        <w:tab/>
        <w:t xml:space="preserve">………………………………………………….. </w:t>
      </w:r>
    </w:p>
    <w:p w14:paraId="05C83028" w14:textId="77777777" w:rsidR="00F37A37" w:rsidRDefault="00233210">
      <w:pPr>
        <w:tabs>
          <w:tab w:val="center" w:pos="2617"/>
          <w:tab w:val="center" w:pos="7746"/>
        </w:tabs>
        <w:spacing w:after="4" w:line="263" w:lineRule="auto"/>
      </w:pPr>
      <w:r>
        <w:tab/>
      </w:r>
      <w:r>
        <w:rPr>
          <w:rFonts w:ascii="Times New Roman" w:eastAsia="Times New Roman" w:hAnsi="Times New Roman" w:cs="Times New Roman"/>
        </w:rPr>
        <w:t xml:space="preserve">Miejscowość, Data </w:t>
      </w:r>
      <w:r>
        <w:rPr>
          <w:rFonts w:ascii="Times New Roman" w:eastAsia="Times New Roman" w:hAnsi="Times New Roman" w:cs="Times New Roman"/>
        </w:rPr>
        <w:tab/>
        <w:t xml:space="preserve">Podpis </w:t>
      </w:r>
    </w:p>
    <w:p w14:paraId="75A52A03" w14:textId="61421376" w:rsidR="00F37A37" w:rsidRDefault="00233210" w:rsidP="002C6DF1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Klauzula Informacyjna</w:t>
      </w:r>
    </w:p>
    <w:p w14:paraId="5C49B7C3" w14:textId="77777777" w:rsidR="00F37A37" w:rsidRDefault="00233210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1BABA7" w14:textId="06134DDC" w:rsidR="00F37A37" w:rsidRDefault="00233210">
      <w:pPr>
        <w:spacing w:after="29" w:line="25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W celu realizacji postanowień rozporządzenia Parlamentu Europejskiego i Rady (UE) 2016/679 z 27.04.2016 r.  w</w:t>
      </w:r>
      <w:r w:rsidR="006172CF">
        <w:rPr>
          <w:rFonts w:ascii="Times New Roman" w:eastAsia="Times New Roman" w:hAnsi="Times New Roman" w:cs="Times New Roman"/>
          <w:sz w:val="24"/>
        </w:rPr>
        <w:t> </w:t>
      </w:r>
      <w:r>
        <w:rPr>
          <w:rFonts w:ascii="Times New Roman" w:eastAsia="Times New Roman" w:hAnsi="Times New Roman" w:cs="Times New Roman"/>
          <w:sz w:val="24"/>
        </w:rPr>
        <w:t>sprawie ochrony osób fizycznych w związku z przetwarzaniem danych osobowych i w sprawie swobodnego przepływu takich danych oraz uchylenia dyrektyw</w:t>
      </w:r>
      <w:r>
        <w:rPr>
          <w:rFonts w:ascii="Times New Roman" w:eastAsia="Times New Roman" w:hAnsi="Times New Roman" w:cs="Times New Roman"/>
          <w:sz w:val="24"/>
        </w:rPr>
        <w:t xml:space="preserve">y 95/46/WE (ogólne rozporządzenie o ochronie danych), zwanego dalej RODO, Państwowa Akademia Nauk Stosowanych w Chełmie informuje, że przetwarza Twoje dane osobowe. Szczegóły związane z przewarzaniem danych osobowych zawarte są poniżej. </w:t>
      </w:r>
    </w:p>
    <w:p w14:paraId="2794EA27" w14:textId="73462B0E" w:rsidR="00F37A37" w:rsidRDefault="00233210" w:rsidP="006172CF">
      <w:pPr>
        <w:numPr>
          <w:ilvl w:val="0"/>
          <w:numId w:val="4"/>
        </w:numPr>
        <w:spacing w:after="29" w:line="250" w:lineRule="auto"/>
        <w:ind w:left="426" w:hanging="360"/>
        <w:jc w:val="both"/>
      </w:pPr>
      <w:r>
        <w:rPr>
          <w:rFonts w:ascii="Times New Roman" w:eastAsia="Times New Roman" w:hAnsi="Times New Roman" w:cs="Times New Roman"/>
          <w:sz w:val="24"/>
        </w:rPr>
        <w:t>Administratorem Tw</w:t>
      </w:r>
      <w:r>
        <w:rPr>
          <w:rFonts w:ascii="Times New Roman" w:eastAsia="Times New Roman" w:hAnsi="Times New Roman" w:cs="Times New Roman"/>
          <w:sz w:val="24"/>
        </w:rPr>
        <w:t>oich danych osobowych jest Państwowa Akademia Nauk Stosowanych w Chełmie z</w:t>
      </w:r>
      <w:r w:rsidR="006172CF">
        <w:rPr>
          <w:rFonts w:ascii="Times New Roman" w:eastAsia="Times New Roman" w:hAnsi="Times New Roman" w:cs="Times New Roman"/>
          <w:sz w:val="24"/>
        </w:rPr>
        <w:t> </w:t>
      </w:r>
      <w:r>
        <w:rPr>
          <w:rFonts w:ascii="Times New Roman" w:eastAsia="Times New Roman" w:hAnsi="Times New Roman" w:cs="Times New Roman"/>
          <w:sz w:val="24"/>
        </w:rPr>
        <w:t xml:space="preserve">siedzibą przy ul. Pocztowej 54, 22-100 Chełm. Adres e-mail: rektorat@panschelm.pl, tel. </w:t>
      </w:r>
      <w:r>
        <w:rPr>
          <w:rFonts w:ascii="Times New Roman" w:eastAsia="Times New Roman" w:hAnsi="Times New Roman" w:cs="Times New Roman"/>
          <w:sz w:val="24"/>
        </w:rPr>
        <w:t>82</w:t>
      </w:r>
      <w:r>
        <w:rPr>
          <w:rFonts w:ascii="Times New Roman" w:eastAsia="Times New Roman" w:hAnsi="Times New Roman" w:cs="Times New Roman"/>
          <w:sz w:val="24"/>
        </w:rPr>
        <w:t xml:space="preserve"> 565 88 95. </w:t>
      </w:r>
    </w:p>
    <w:p w14:paraId="520E411B" w14:textId="4BBACCDD" w:rsidR="00F37A37" w:rsidRDefault="00233210" w:rsidP="006172CF">
      <w:pPr>
        <w:numPr>
          <w:ilvl w:val="0"/>
          <w:numId w:val="4"/>
        </w:numPr>
        <w:spacing w:after="29" w:line="250" w:lineRule="auto"/>
        <w:ind w:left="426" w:hanging="360"/>
        <w:jc w:val="both"/>
      </w:pPr>
      <w:r w:rsidRPr="006172CF">
        <w:rPr>
          <w:rFonts w:ascii="Times New Roman" w:eastAsia="Times New Roman" w:hAnsi="Times New Roman" w:cs="Times New Roman"/>
          <w:sz w:val="24"/>
        </w:rPr>
        <w:t>W Państwowej Akademii Nauk Stosowanych w Chełmie funkcjonuje Inspektor Ochr</w:t>
      </w:r>
      <w:r w:rsidRPr="006172CF">
        <w:rPr>
          <w:rFonts w:ascii="Times New Roman" w:eastAsia="Times New Roman" w:hAnsi="Times New Roman" w:cs="Times New Roman"/>
          <w:sz w:val="24"/>
        </w:rPr>
        <w:t xml:space="preserve">ony Danych, nadzorujący prawidłowość przetwarzania Twoich danych osobowych, z którym można skontaktować się za pośrednictwem adresu e-mail: iod@panschelm.pl,  tel. 665 170 003 lub pod adresem Inspektor Ochrony Danych ul. Pocztowa 54,  </w:t>
      </w:r>
      <w:r w:rsidRPr="006172CF">
        <w:rPr>
          <w:rFonts w:ascii="Times New Roman" w:eastAsia="Times New Roman" w:hAnsi="Times New Roman" w:cs="Times New Roman"/>
          <w:sz w:val="24"/>
        </w:rPr>
        <w:t xml:space="preserve">22-100 Chełm. </w:t>
      </w:r>
    </w:p>
    <w:p w14:paraId="63F671AA" w14:textId="6CDB5BBF" w:rsidR="00F37A37" w:rsidRDefault="00233210" w:rsidP="006172CF">
      <w:pPr>
        <w:numPr>
          <w:ilvl w:val="0"/>
          <w:numId w:val="4"/>
        </w:numPr>
        <w:spacing w:after="29" w:line="250" w:lineRule="auto"/>
        <w:ind w:left="426" w:hanging="360"/>
        <w:jc w:val="both"/>
      </w:pPr>
      <w:r w:rsidRPr="006172CF">
        <w:rPr>
          <w:rFonts w:ascii="Times New Roman" w:eastAsia="Times New Roman" w:hAnsi="Times New Roman" w:cs="Times New Roman"/>
          <w:sz w:val="24"/>
        </w:rPr>
        <w:t>Twoje</w:t>
      </w:r>
      <w:r w:rsidRPr="006172CF">
        <w:rPr>
          <w:rFonts w:ascii="Times New Roman" w:eastAsia="Times New Roman" w:hAnsi="Times New Roman" w:cs="Times New Roman"/>
          <w:sz w:val="24"/>
        </w:rPr>
        <w:t xml:space="preserve"> dane osobowe przetwarzane są w celu przeprowadzenia szkolenia przygotowawczego / egzaminu w</w:t>
      </w:r>
      <w:r w:rsidR="006172CF">
        <w:rPr>
          <w:rFonts w:ascii="Times New Roman" w:eastAsia="Times New Roman" w:hAnsi="Times New Roman" w:cs="Times New Roman"/>
          <w:sz w:val="24"/>
        </w:rPr>
        <w:t> </w:t>
      </w:r>
      <w:r w:rsidRPr="006172CF">
        <w:rPr>
          <w:rFonts w:ascii="Times New Roman" w:eastAsia="Times New Roman" w:hAnsi="Times New Roman" w:cs="Times New Roman"/>
          <w:sz w:val="24"/>
        </w:rPr>
        <w:t>OSPT PANS w Chełmie. Ponadto dane osobowe są przetwarzane do celów statutowych, archiwalnych, statystycznych, a także w celu zapewnienia bezpieczeństwa, w tym bez</w:t>
      </w:r>
      <w:r w:rsidRPr="006172CF">
        <w:rPr>
          <w:rFonts w:ascii="Times New Roman" w:eastAsia="Times New Roman" w:hAnsi="Times New Roman" w:cs="Times New Roman"/>
          <w:sz w:val="24"/>
        </w:rPr>
        <w:t xml:space="preserve">pieczeństwa informacji. </w:t>
      </w:r>
    </w:p>
    <w:p w14:paraId="00737C06" w14:textId="77777777" w:rsidR="00F37A37" w:rsidRDefault="00233210" w:rsidP="006172CF">
      <w:pPr>
        <w:numPr>
          <w:ilvl w:val="0"/>
          <w:numId w:val="4"/>
        </w:numPr>
        <w:spacing w:after="29" w:line="250" w:lineRule="auto"/>
        <w:ind w:left="426" w:hanging="360"/>
        <w:jc w:val="both"/>
      </w:pPr>
      <w:r>
        <w:rPr>
          <w:rFonts w:ascii="Times New Roman" w:eastAsia="Times New Roman" w:hAnsi="Times New Roman" w:cs="Times New Roman"/>
          <w:sz w:val="24"/>
        </w:rPr>
        <w:t>Podstawą przetwarzania Twoich danych osobowych jest Twoja zgoda (art. 6 ust. 1 lit a RODO), a w zakresie związanym z koniecznością zapewnienia bezpieczeństwa, w tym bezpieczeństwa informacji poprzez zastosowanie monitoringu wizyjne</w:t>
      </w:r>
      <w:r>
        <w:rPr>
          <w:rFonts w:ascii="Times New Roman" w:eastAsia="Times New Roman" w:hAnsi="Times New Roman" w:cs="Times New Roman"/>
          <w:sz w:val="24"/>
        </w:rPr>
        <w:t xml:space="preserve">go i monitoringu systemów informatycznych - prawnie uzasadniony interes Administratora  (art. 6 ust. 1 lit f RODO). </w:t>
      </w:r>
    </w:p>
    <w:p w14:paraId="6969AFEB" w14:textId="77777777" w:rsidR="00F37A37" w:rsidRDefault="00233210" w:rsidP="006172CF">
      <w:pPr>
        <w:numPr>
          <w:ilvl w:val="0"/>
          <w:numId w:val="4"/>
        </w:numPr>
        <w:spacing w:after="29" w:line="250" w:lineRule="auto"/>
        <w:ind w:left="426" w:hanging="360"/>
        <w:jc w:val="both"/>
      </w:pPr>
      <w:r>
        <w:rPr>
          <w:rFonts w:ascii="Times New Roman" w:eastAsia="Times New Roman" w:hAnsi="Times New Roman" w:cs="Times New Roman"/>
          <w:sz w:val="24"/>
        </w:rPr>
        <w:t>Dane nie będą udostępniane podmiotom zewnętrznym, z wyjątkiem przypadków przewidzianych przepisami prawa lub w przypadku, gdy Uczelnia powi</w:t>
      </w:r>
      <w:r>
        <w:rPr>
          <w:rFonts w:ascii="Times New Roman" w:eastAsia="Times New Roman" w:hAnsi="Times New Roman" w:cs="Times New Roman"/>
          <w:sz w:val="24"/>
        </w:rPr>
        <w:t xml:space="preserve">erzy podmiotom trzecim przetwarzanie tych danych. </w:t>
      </w:r>
    </w:p>
    <w:p w14:paraId="168EBDFD" w14:textId="77777777" w:rsidR="00F37A37" w:rsidRDefault="00233210" w:rsidP="006172CF">
      <w:pPr>
        <w:numPr>
          <w:ilvl w:val="0"/>
          <w:numId w:val="4"/>
        </w:numPr>
        <w:spacing w:after="29" w:line="250" w:lineRule="auto"/>
        <w:ind w:left="426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Dane osobowe nie będą przekazywane do państw trzecich lub organizacji międzynarodowych. </w:t>
      </w:r>
    </w:p>
    <w:p w14:paraId="7D1B5C43" w14:textId="26211749" w:rsidR="00F37A37" w:rsidRDefault="00233210" w:rsidP="006172CF">
      <w:pPr>
        <w:numPr>
          <w:ilvl w:val="0"/>
          <w:numId w:val="4"/>
        </w:numPr>
        <w:spacing w:after="29" w:line="250" w:lineRule="auto"/>
        <w:ind w:left="426" w:hanging="360"/>
        <w:jc w:val="both"/>
      </w:pPr>
      <w:r>
        <w:rPr>
          <w:rFonts w:ascii="Times New Roman" w:eastAsia="Times New Roman" w:hAnsi="Times New Roman" w:cs="Times New Roman"/>
          <w:sz w:val="24"/>
        </w:rPr>
        <w:t>Twoje dane osobowe będą przechowywane przez okres wynikający z obowiązujących przepisów prawa, a</w:t>
      </w:r>
      <w:r w:rsidR="002109EE">
        <w:rPr>
          <w:rFonts w:ascii="Times New Roman" w:eastAsia="Times New Roman" w:hAnsi="Times New Roman" w:cs="Times New Roman"/>
          <w:sz w:val="24"/>
        </w:rPr>
        <w:t> </w:t>
      </w:r>
      <w:r>
        <w:rPr>
          <w:rFonts w:ascii="Times New Roman" w:eastAsia="Times New Roman" w:hAnsi="Times New Roman" w:cs="Times New Roman"/>
          <w:sz w:val="24"/>
        </w:rPr>
        <w:t>w</w:t>
      </w:r>
      <w:r w:rsidR="002109EE">
        <w:rPr>
          <w:rFonts w:ascii="Times New Roman" w:eastAsia="Times New Roman" w:hAnsi="Times New Roman" w:cs="Times New Roman"/>
          <w:sz w:val="24"/>
        </w:rPr>
        <w:t> </w:t>
      </w:r>
      <w:r>
        <w:rPr>
          <w:rFonts w:ascii="Times New Roman" w:eastAsia="Times New Roman" w:hAnsi="Times New Roman" w:cs="Times New Roman"/>
          <w:sz w:val="24"/>
        </w:rPr>
        <w:t>pozostałych przyp</w:t>
      </w:r>
      <w:r>
        <w:rPr>
          <w:rFonts w:ascii="Times New Roman" w:eastAsia="Times New Roman" w:hAnsi="Times New Roman" w:cs="Times New Roman"/>
          <w:sz w:val="24"/>
        </w:rPr>
        <w:t xml:space="preserve">adkach przez okres niezbędny do realizacji określonych powyżej celów. </w:t>
      </w:r>
    </w:p>
    <w:p w14:paraId="1DAF6FE0" w14:textId="6C061735" w:rsidR="00F37A37" w:rsidRDefault="00233210" w:rsidP="006172CF">
      <w:pPr>
        <w:numPr>
          <w:ilvl w:val="0"/>
          <w:numId w:val="4"/>
        </w:numPr>
        <w:spacing w:after="29" w:line="250" w:lineRule="auto"/>
        <w:ind w:left="426" w:hanging="360"/>
        <w:jc w:val="both"/>
      </w:pPr>
      <w:r>
        <w:rPr>
          <w:rFonts w:ascii="Times New Roman" w:eastAsia="Times New Roman" w:hAnsi="Times New Roman" w:cs="Times New Roman"/>
          <w:sz w:val="24"/>
        </w:rPr>
        <w:t>Posiadasz prawo dostępu do swoich danych osobowych, prawo żądania sprostowania swoich danych, prawo żądania usunięcia swoich danych, ograniczenia przetwarzania  swoich danych osobowych,</w:t>
      </w:r>
      <w:r>
        <w:rPr>
          <w:rFonts w:ascii="Times New Roman" w:eastAsia="Times New Roman" w:hAnsi="Times New Roman" w:cs="Times New Roman"/>
          <w:sz w:val="24"/>
        </w:rPr>
        <w:t xml:space="preserve"> a także prawo do</w:t>
      </w:r>
      <w:r w:rsidR="002109EE">
        <w:rPr>
          <w:rFonts w:ascii="Times New Roman" w:eastAsia="Times New Roman" w:hAnsi="Times New Roman" w:cs="Times New Roman"/>
          <w:sz w:val="24"/>
        </w:rPr>
        <w:t> </w:t>
      </w:r>
      <w:r>
        <w:rPr>
          <w:rFonts w:ascii="Times New Roman" w:eastAsia="Times New Roman" w:hAnsi="Times New Roman" w:cs="Times New Roman"/>
          <w:sz w:val="24"/>
        </w:rPr>
        <w:t>wniesienia sprzeciwu wobec przetwarzania danych oraz prawo do przenoszenia danych oraz prawo do</w:t>
      </w:r>
      <w:r w:rsidR="002109EE">
        <w:rPr>
          <w:rFonts w:ascii="Times New Roman" w:eastAsia="Times New Roman" w:hAnsi="Times New Roman" w:cs="Times New Roman"/>
          <w:sz w:val="24"/>
        </w:rPr>
        <w:t> </w:t>
      </w:r>
      <w:r>
        <w:rPr>
          <w:rFonts w:ascii="Times New Roman" w:eastAsia="Times New Roman" w:hAnsi="Times New Roman" w:cs="Times New Roman"/>
          <w:sz w:val="24"/>
        </w:rPr>
        <w:t xml:space="preserve">cofnięcia w każdym momencie zgody na ich przetwarzanie. </w:t>
      </w:r>
    </w:p>
    <w:p w14:paraId="6E63AFD3" w14:textId="77777777" w:rsidR="00F37A37" w:rsidRDefault="00233210" w:rsidP="006172CF">
      <w:pPr>
        <w:numPr>
          <w:ilvl w:val="0"/>
          <w:numId w:val="4"/>
        </w:numPr>
        <w:spacing w:after="29" w:line="250" w:lineRule="auto"/>
        <w:ind w:left="426" w:hanging="360"/>
        <w:jc w:val="both"/>
      </w:pPr>
      <w:r>
        <w:rPr>
          <w:rFonts w:ascii="Times New Roman" w:eastAsia="Times New Roman" w:hAnsi="Times New Roman" w:cs="Times New Roman"/>
          <w:sz w:val="24"/>
        </w:rPr>
        <w:t>Cofnięcie zgody nie będzie miało wpływu na zgodność z prawem przetwarzania, którego d</w:t>
      </w:r>
      <w:r>
        <w:rPr>
          <w:rFonts w:ascii="Times New Roman" w:eastAsia="Times New Roman" w:hAnsi="Times New Roman" w:cs="Times New Roman"/>
          <w:sz w:val="24"/>
        </w:rPr>
        <w:t xml:space="preserve">okonano na podstawie zgody, przed jej cofnięciem. </w:t>
      </w:r>
    </w:p>
    <w:p w14:paraId="015D2E7D" w14:textId="77777777" w:rsidR="00F37A37" w:rsidRDefault="00233210" w:rsidP="006172CF">
      <w:pPr>
        <w:numPr>
          <w:ilvl w:val="0"/>
          <w:numId w:val="4"/>
        </w:numPr>
        <w:spacing w:after="29" w:line="250" w:lineRule="auto"/>
        <w:ind w:left="426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Przysługuje Ci prawo wniesienia skargi do Prezesa Urzędu Ochrony Danych Osobowych na niezgodne z prawem przetwarzanie Twoich danych osobowych. </w:t>
      </w:r>
    </w:p>
    <w:p w14:paraId="6ECD1633" w14:textId="77777777" w:rsidR="00F37A37" w:rsidRDefault="00233210" w:rsidP="006172CF">
      <w:pPr>
        <w:numPr>
          <w:ilvl w:val="0"/>
          <w:numId w:val="4"/>
        </w:numPr>
        <w:spacing w:after="29" w:line="250" w:lineRule="auto"/>
        <w:ind w:left="426" w:hanging="360"/>
        <w:jc w:val="both"/>
      </w:pPr>
      <w:r>
        <w:rPr>
          <w:rFonts w:ascii="Times New Roman" w:eastAsia="Times New Roman" w:hAnsi="Times New Roman" w:cs="Times New Roman"/>
          <w:sz w:val="24"/>
        </w:rPr>
        <w:t>Dane osobowe nie będą przedmiotem automatycznego podejmowania</w:t>
      </w:r>
      <w:r>
        <w:rPr>
          <w:rFonts w:ascii="Times New Roman" w:eastAsia="Times New Roman" w:hAnsi="Times New Roman" w:cs="Times New Roman"/>
          <w:sz w:val="24"/>
        </w:rPr>
        <w:t xml:space="preserve"> decyzji ani profilowania. </w:t>
      </w:r>
    </w:p>
    <w:p w14:paraId="4CD9837C" w14:textId="77777777" w:rsidR="00F37A37" w:rsidRDefault="0023321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F961313" w14:textId="77777777" w:rsidR="00F37A37" w:rsidRDefault="00233210">
      <w:pPr>
        <w:spacing w:after="0"/>
        <w:ind w:left="10" w:right="2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Klauzula zgody </w:t>
      </w:r>
    </w:p>
    <w:p w14:paraId="4B669060" w14:textId="77777777" w:rsidR="00F37A37" w:rsidRDefault="0023321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8BD8FDD" w14:textId="77777777" w:rsidR="00F37A37" w:rsidRDefault="00233210">
      <w:pPr>
        <w:spacing w:after="0" w:line="25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Zgodnie z rozporządzeniem Parlamentu Europejskiego i Rady (UE) 2016/679 z dnia 27 kwietnia 2016 roku oraz powyższą klauzulą informacyjną, wyrażam zgodę na przetwarzanie moich danych osobowych w celu przeprowadzenia szkolenia przygotowawczego / egzaminu w O</w:t>
      </w:r>
      <w:r>
        <w:rPr>
          <w:rFonts w:ascii="Times New Roman" w:eastAsia="Times New Roman" w:hAnsi="Times New Roman" w:cs="Times New Roman"/>
          <w:sz w:val="24"/>
        </w:rPr>
        <w:t xml:space="preserve">SPT PANS w Chełmie. </w:t>
      </w:r>
    </w:p>
    <w:p w14:paraId="5B44D4B8" w14:textId="77777777" w:rsidR="00F37A37" w:rsidRDefault="0023321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A182F6" w14:textId="77777777" w:rsidR="00F37A37" w:rsidRDefault="0023321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2A1BB1" w14:textId="77777777" w:rsidR="00F37A37" w:rsidRDefault="00233210">
      <w:pPr>
        <w:spacing w:after="0"/>
        <w:ind w:left="2349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Podpis: </w:t>
      </w:r>
      <w:r>
        <w:rPr>
          <w:rFonts w:ascii="Times New Roman" w:eastAsia="Times New Roman" w:hAnsi="Times New Roman" w:cs="Times New Roman"/>
        </w:rPr>
        <w:t xml:space="preserve">……………………………….. </w:t>
      </w:r>
    </w:p>
    <w:p w14:paraId="677526BF" w14:textId="77777777" w:rsidR="00F37A37" w:rsidRDefault="00233210">
      <w:pPr>
        <w:spacing w:after="0"/>
        <w:ind w:left="1784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F37A37">
      <w:footerReference w:type="even" r:id="rId12"/>
      <w:footerReference w:type="default" r:id="rId13"/>
      <w:footerReference w:type="first" r:id="rId14"/>
      <w:pgSz w:w="11911" w:h="16841"/>
      <w:pgMar w:top="707" w:right="434" w:bottom="869" w:left="341" w:header="708" w:footer="6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60E67" w14:textId="77777777" w:rsidR="00233210" w:rsidRDefault="00233210">
      <w:pPr>
        <w:spacing w:after="0" w:line="240" w:lineRule="auto"/>
      </w:pPr>
      <w:r>
        <w:separator/>
      </w:r>
    </w:p>
  </w:endnote>
  <w:endnote w:type="continuationSeparator" w:id="0">
    <w:p w14:paraId="7B6FF863" w14:textId="77777777" w:rsidR="00233210" w:rsidRDefault="00233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Franklin Gothic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F65DE" w14:textId="77777777" w:rsidR="00F37A37" w:rsidRDefault="00233210">
    <w:pPr>
      <w:tabs>
        <w:tab w:val="center" w:pos="5613"/>
      </w:tabs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6E8DE22" wp14:editId="2E9E6EFB">
              <wp:simplePos x="0" y="0"/>
              <wp:positionH relativeFrom="page">
                <wp:posOffset>340995</wp:posOffset>
              </wp:positionH>
              <wp:positionV relativeFrom="page">
                <wp:posOffset>10100311</wp:posOffset>
              </wp:positionV>
              <wp:extent cx="6876923" cy="6095"/>
              <wp:effectExtent l="0" t="0" r="0" b="0"/>
              <wp:wrapSquare wrapText="bothSides"/>
              <wp:docPr id="5564" name="Group 55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6923" cy="6095"/>
                        <a:chOff x="0" y="0"/>
                        <a:chExt cx="6876923" cy="6095"/>
                      </a:xfrm>
                    </wpg:grpSpPr>
                    <wps:wsp>
                      <wps:cNvPr id="5729" name="Shape 5729"/>
                      <wps:cNvSpPr/>
                      <wps:spPr>
                        <a:xfrm>
                          <a:off x="0" y="0"/>
                          <a:ext cx="687692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6923" h="9144">
                              <a:moveTo>
                                <a:pt x="0" y="0"/>
                              </a:moveTo>
                              <a:lnTo>
                                <a:pt x="6876923" y="0"/>
                              </a:lnTo>
                              <a:lnTo>
                                <a:pt x="687692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666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564" style="width:541.49pt;height:0.479919pt;position:absolute;mso-position-horizontal-relative:page;mso-position-horizontal:absolute;margin-left:26.85pt;mso-position-vertical-relative:page;margin-top:795.3pt;" coordsize="68769,60">
              <v:shape id="Shape 5730" style="position:absolute;width:68769;height:91;left:0;top:0;" coordsize="6876923,9144" path="m0,0l6876923,0l6876923,9144l0,9144l0,0">
                <v:stroke weight="0pt" endcap="flat" joinstyle="miter" miterlimit="10" on="false" color="#000000" opacity="0"/>
                <v:fill on="true" color="#666699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sz w:val="16"/>
      </w:rPr>
      <w:t>1</w:t>
    </w:r>
    <w:r>
      <w:rPr>
        <w:rFonts w:ascii="Verdana" w:eastAsia="Verdana" w:hAnsi="Verdana" w:cs="Verdana"/>
        <w:sz w:val="16"/>
      </w:rPr>
      <w:fldChar w:fldCharType="end"/>
    </w:r>
    <w:r>
      <w:rPr>
        <w:rFonts w:ascii="Verdana" w:eastAsia="Verdana" w:hAnsi="Verdana" w:cs="Verdana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25D9F" w14:textId="77777777" w:rsidR="00F37A37" w:rsidRDefault="00233210">
    <w:pPr>
      <w:tabs>
        <w:tab w:val="center" w:pos="5613"/>
      </w:tabs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F14689B" wp14:editId="1CFDB87C">
              <wp:simplePos x="0" y="0"/>
              <wp:positionH relativeFrom="page">
                <wp:posOffset>340995</wp:posOffset>
              </wp:positionH>
              <wp:positionV relativeFrom="page">
                <wp:posOffset>10100311</wp:posOffset>
              </wp:positionV>
              <wp:extent cx="6876923" cy="6095"/>
              <wp:effectExtent l="0" t="0" r="0" b="0"/>
              <wp:wrapSquare wrapText="bothSides"/>
              <wp:docPr id="5553" name="Group 55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6923" cy="6095"/>
                        <a:chOff x="0" y="0"/>
                        <a:chExt cx="6876923" cy="6095"/>
                      </a:xfrm>
                    </wpg:grpSpPr>
                    <wps:wsp>
                      <wps:cNvPr id="5727" name="Shape 5727"/>
                      <wps:cNvSpPr/>
                      <wps:spPr>
                        <a:xfrm>
                          <a:off x="0" y="0"/>
                          <a:ext cx="687692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6923" h="9144">
                              <a:moveTo>
                                <a:pt x="0" y="0"/>
                              </a:moveTo>
                              <a:lnTo>
                                <a:pt x="6876923" y="0"/>
                              </a:lnTo>
                              <a:lnTo>
                                <a:pt x="687692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666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553" style="width:541.49pt;height:0.479919pt;position:absolute;mso-position-horizontal-relative:page;mso-position-horizontal:absolute;margin-left:26.85pt;mso-position-vertical-relative:page;margin-top:795.3pt;" coordsize="68769,60">
              <v:shape id="Shape 5728" style="position:absolute;width:68769;height:91;left:0;top:0;" coordsize="6876923,9144" path="m0,0l6876923,0l6876923,9144l0,9144l0,0">
                <v:stroke weight="0pt" endcap="flat" joinstyle="miter" miterlimit="10" on="false" color="#000000" opacity="0"/>
                <v:fill on="true" color="#666699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sz w:val="16"/>
      </w:rPr>
      <w:t>1</w:t>
    </w:r>
    <w:r>
      <w:rPr>
        <w:rFonts w:ascii="Verdana" w:eastAsia="Verdana" w:hAnsi="Verdana" w:cs="Verdana"/>
        <w:sz w:val="16"/>
      </w:rPr>
      <w:fldChar w:fldCharType="end"/>
    </w:r>
    <w:r>
      <w:rPr>
        <w:rFonts w:ascii="Verdana" w:eastAsia="Verdana" w:hAnsi="Verdana" w:cs="Verdana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AE4E4" w14:textId="77777777" w:rsidR="00F37A37" w:rsidRDefault="00233210">
    <w:pPr>
      <w:tabs>
        <w:tab w:val="center" w:pos="5613"/>
      </w:tabs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C9B2D09" wp14:editId="781B90C0">
              <wp:simplePos x="0" y="0"/>
              <wp:positionH relativeFrom="page">
                <wp:posOffset>340995</wp:posOffset>
              </wp:positionH>
              <wp:positionV relativeFrom="page">
                <wp:posOffset>10100311</wp:posOffset>
              </wp:positionV>
              <wp:extent cx="6876923" cy="6095"/>
              <wp:effectExtent l="0" t="0" r="0" b="0"/>
              <wp:wrapSquare wrapText="bothSides"/>
              <wp:docPr id="5542" name="Group 55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6923" cy="6095"/>
                        <a:chOff x="0" y="0"/>
                        <a:chExt cx="6876923" cy="6095"/>
                      </a:xfrm>
                    </wpg:grpSpPr>
                    <wps:wsp>
                      <wps:cNvPr id="5725" name="Shape 5725"/>
                      <wps:cNvSpPr/>
                      <wps:spPr>
                        <a:xfrm>
                          <a:off x="0" y="0"/>
                          <a:ext cx="687692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6923" h="9144">
                              <a:moveTo>
                                <a:pt x="0" y="0"/>
                              </a:moveTo>
                              <a:lnTo>
                                <a:pt x="6876923" y="0"/>
                              </a:lnTo>
                              <a:lnTo>
                                <a:pt x="687692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666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542" style="width:541.49pt;height:0.479919pt;position:absolute;mso-position-horizontal-relative:page;mso-position-horizontal:absolute;margin-left:26.85pt;mso-position-vertical-relative:page;margin-top:795.3pt;" coordsize="68769,60">
              <v:shape id="Shape 5726" style="position:absolute;width:68769;height:91;left:0;top:0;" coordsize="6876923,9144" path="m0,0l6876923,0l6876923,9144l0,9144l0,0">
                <v:stroke weight="0pt" endcap="flat" joinstyle="miter" miterlimit="10" on="false" color="#000000" opacity="0"/>
                <v:fill on="true" color="#666699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Verdana" w:eastAsia="Verdana" w:hAnsi="Verdana" w:cs="Verdana"/>
        <w:sz w:val="16"/>
      </w:rPr>
      <w:t>1</w:t>
    </w:r>
    <w:r>
      <w:rPr>
        <w:rFonts w:ascii="Verdana" w:eastAsia="Verdana" w:hAnsi="Verdana" w:cs="Verdana"/>
        <w:sz w:val="16"/>
      </w:rPr>
      <w:fldChar w:fldCharType="end"/>
    </w:r>
    <w:r>
      <w:rPr>
        <w:rFonts w:ascii="Verdana" w:eastAsia="Verdana" w:hAnsi="Verdana" w:cs="Verdana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4CE25" w14:textId="77777777" w:rsidR="00233210" w:rsidRDefault="00233210">
      <w:pPr>
        <w:spacing w:after="0" w:line="240" w:lineRule="auto"/>
      </w:pPr>
      <w:r>
        <w:separator/>
      </w:r>
    </w:p>
  </w:footnote>
  <w:footnote w:type="continuationSeparator" w:id="0">
    <w:p w14:paraId="1DB26E53" w14:textId="77777777" w:rsidR="00233210" w:rsidRDefault="00233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B606E"/>
    <w:multiLevelType w:val="hybridMultilevel"/>
    <w:tmpl w:val="3BF23CC6"/>
    <w:lvl w:ilvl="0" w:tplc="C33A307E">
      <w:start w:val="1"/>
      <w:numFmt w:val="decimal"/>
      <w:lvlText w:val="%1.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8A78CA">
      <w:start w:val="1"/>
      <w:numFmt w:val="lowerLetter"/>
      <w:lvlText w:val="%2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783D5E">
      <w:start w:val="1"/>
      <w:numFmt w:val="lowerRoman"/>
      <w:lvlText w:val="%3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88BE06">
      <w:start w:val="1"/>
      <w:numFmt w:val="decimal"/>
      <w:lvlText w:val="%4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5E6DF0">
      <w:start w:val="1"/>
      <w:numFmt w:val="lowerLetter"/>
      <w:lvlText w:val="%5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F65552">
      <w:start w:val="1"/>
      <w:numFmt w:val="lowerRoman"/>
      <w:lvlText w:val="%6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C203A6">
      <w:start w:val="1"/>
      <w:numFmt w:val="decimal"/>
      <w:lvlText w:val="%7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60AEA6">
      <w:start w:val="1"/>
      <w:numFmt w:val="lowerLetter"/>
      <w:lvlText w:val="%8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CC22C0">
      <w:start w:val="1"/>
      <w:numFmt w:val="lowerRoman"/>
      <w:lvlText w:val="%9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8F116B"/>
    <w:multiLevelType w:val="hybridMultilevel"/>
    <w:tmpl w:val="BBC4E64A"/>
    <w:lvl w:ilvl="0" w:tplc="5636E6D0">
      <w:start w:val="1"/>
      <w:numFmt w:val="decimal"/>
      <w:lvlText w:val="%1."/>
      <w:lvlJc w:val="left"/>
      <w:pPr>
        <w:ind w:left="633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C008BC">
      <w:start w:val="1"/>
      <w:numFmt w:val="lowerLetter"/>
      <w:lvlText w:val="%2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3C52EE">
      <w:start w:val="1"/>
      <w:numFmt w:val="lowerRoman"/>
      <w:lvlText w:val="%3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48C04C">
      <w:start w:val="1"/>
      <w:numFmt w:val="decimal"/>
      <w:lvlText w:val="%4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E23E8A">
      <w:start w:val="1"/>
      <w:numFmt w:val="lowerLetter"/>
      <w:lvlText w:val="%5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C203F2">
      <w:start w:val="1"/>
      <w:numFmt w:val="lowerRoman"/>
      <w:lvlText w:val="%6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3A6998">
      <w:start w:val="1"/>
      <w:numFmt w:val="decimal"/>
      <w:lvlText w:val="%7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1299EA">
      <w:start w:val="1"/>
      <w:numFmt w:val="lowerLetter"/>
      <w:lvlText w:val="%8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3A6BD8">
      <w:start w:val="1"/>
      <w:numFmt w:val="lowerRoman"/>
      <w:lvlText w:val="%9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B102E2"/>
    <w:multiLevelType w:val="hybridMultilevel"/>
    <w:tmpl w:val="BE4C1238"/>
    <w:lvl w:ilvl="0" w:tplc="16A62614">
      <w:start w:val="1"/>
      <w:numFmt w:val="decimal"/>
      <w:lvlText w:val="%1.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C008BC">
      <w:start w:val="1"/>
      <w:numFmt w:val="lowerLetter"/>
      <w:lvlText w:val="%2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3C52EE">
      <w:start w:val="1"/>
      <w:numFmt w:val="lowerRoman"/>
      <w:lvlText w:val="%3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48C04C">
      <w:start w:val="1"/>
      <w:numFmt w:val="decimal"/>
      <w:lvlText w:val="%4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E23E8A">
      <w:start w:val="1"/>
      <w:numFmt w:val="lowerLetter"/>
      <w:lvlText w:val="%5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C203F2">
      <w:start w:val="1"/>
      <w:numFmt w:val="lowerRoman"/>
      <w:lvlText w:val="%6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3A6998">
      <w:start w:val="1"/>
      <w:numFmt w:val="decimal"/>
      <w:lvlText w:val="%7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1299EA">
      <w:start w:val="1"/>
      <w:numFmt w:val="lowerLetter"/>
      <w:lvlText w:val="%8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3A6BD8">
      <w:start w:val="1"/>
      <w:numFmt w:val="lowerRoman"/>
      <w:lvlText w:val="%9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53779D"/>
    <w:multiLevelType w:val="hybridMultilevel"/>
    <w:tmpl w:val="32C64118"/>
    <w:lvl w:ilvl="0" w:tplc="92229006">
      <w:start w:val="2"/>
      <w:numFmt w:val="decimal"/>
      <w:lvlText w:val="%1."/>
      <w:lvlJc w:val="left"/>
      <w:pPr>
        <w:ind w:left="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 w15:restartNumberingAfterBreak="0">
    <w:nsid w:val="49DF2C3F"/>
    <w:multiLevelType w:val="hybridMultilevel"/>
    <w:tmpl w:val="A9606226"/>
    <w:lvl w:ilvl="0" w:tplc="A2925CAC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2" w:hanging="360"/>
      </w:pPr>
    </w:lvl>
    <w:lvl w:ilvl="2" w:tplc="0415001B" w:tentative="1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5" w15:restartNumberingAfterBreak="0">
    <w:nsid w:val="58F86B98"/>
    <w:multiLevelType w:val="hybridMultilevel"/>
    <w:tmpl w:val="7096B6BE"/>
    <w:lvl w:ilvl="0" w:tplc="92229006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FACF0C">
      <w:start w:val="1"/>
      <w:numFmt w:val="lowerLetter"/>
      <w:lvlText w:val="%2"/>
      <w:lvlJc w:val="left"/>
      <w:pPr>
        <w:ind w:left="1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BEDF0C">
      <w:start w:val="1"/>
      <w:numFmt w:val="lowerRoman"/>
      <w:lvlText w:val="%3"/>
      <w:lvlJc w:val="left"/>
      <w:pPr>
        <w:ind w:left="1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925A14">
      <w:start w:val="1"/>
      <w:numFmt w:val="decimal"/>
      <w:lvlText w:val="%4"/>
      <w:lvlJc w:val="left"/>
      <w:pPr>
        <w:ind w:left="2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0ECF2C">
      <w:start w:val="1"/>
      <w:numFmt w:val="lowerLetter"/>
      <w:lvlText w:val="%5"/>
      <w:lvlJc w:val="left"/>
      <w:pPr>
        <w:ind w:left="3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0029A0">
      <w:start w:val="1"/>
      <w:numFmt w:val="lowerRoman"/>
      <w:lvlText w:val="%6"/>
      <w:lvlJc w:val="left"/>
      <w:pPr>
        <w:ind w:left="4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70660C">
      <w:start w:val="1"/>
      <w:numFmt w:val="decimal"/>
      <w:lvlText w:val="%7"/>
      <w:lvlJc w:val="left"/>
      <w:pPr>
        <w:ind w:left="4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6AAA44">
      <w:start w:val="1"/>
      <w:numFmt w:val="lowerLetter"/>
      <w:lvlText w:val="%8"/>
      <w:lvlJc w:val="left"/>
      <w:pPr>
        <w:ind w:left="5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EC4894">
      <w:start w:val="1"/>
      <w:numFmt w:val="lowerRoman"/>
      <w:lvlText w:val="%9"/>
      <w:lvlJc w:val="left"/>
      <w:pPr>
        <w:ind w:left="6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F4E7521"/>
    <w:multiLevelType w:val="hybridMultilevel"/>
    <w:tmpl w:val="65502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1426C"/>
    <w:multiLevelType w:val="hybridMultilevel"/>
    <w:tmpl w:val="D6B2F128"/>
    <w:lvl w:ilvl="0" w:tplc="1FB4993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C8A1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9845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A4B7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C0B4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48E3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C2E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643D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7A76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A37"/>
    <w:rsid w:val="002109EE"/>
    <w:rsid w:val="00233210"/>
    <w:rsid w:val="002C6DF1"/>
    <w:rsid w:val="00554F7F"/>
    <w:rsid w:val="006172CF"/>
    <w:rsid w:val="00F3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53EF5"/>
  <w15:docId w15:val="{371520D4-20D8-4486-AECE-6A07ED405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1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10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986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PANS</dc:creator>
  <cp:keywords/>
  <cp:lastModifiedBy>Mariusz Maciuk</cp:lastModifiedBy>
  <cp:revision>3</cp:revision>
  <cp:lastPrinted>2026-08-31T10:09:00Z</cp:lastPrinted>
  <dcterms:created xsi:type="dcterms:W3CDTF">2026-08-31T10:09:00Z</dcterms:created>
  <dcterms:modified xsi:type="dcterms:W3CDTF">2026-08-31T10:11:00Z</dcterms:modified>
</cp:coreProperties>
</file>